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E4EAD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r w:rsidRPr="00FE6A4B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548D180A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43E025A1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09105DD8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53ECDE77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411F6182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BEC8FBE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D534BDB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961"/>
        <w:gridCol w:w="4217"/>
      </w:tblGrid>
      <w:tr w:rsidR="00FE6A4B" w:rsidRPr="00FE6A4B" w14:paraId="2BF9EFFE" w14:textId="77777777" w:rsidTr="00DE32F8">
        <w:tc>
          <w:tcPr>
            <w:tcW w:w="5382" w:type="dxa"/>
          </w:tcPr>
          <w:p w14:paraId="2F91F6B0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РАССМОТРЕНО </w:t>
            </w:r>
          </w:p>
          <w:p w14:paraId="0DB18798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на заседании ШМО классных руководителей</w:t>
            </w:r>
          </w:p>
          <w:p w14:paraId="6EAB9AE6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протокол № 1</w:t>
            </w:r>
          </w:p>
          <w:p w14:paraId="48624ABD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«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FE6A4B">
              <w:rPr>
                <w:rFonts w:ascii="Times New Roman" w:eastAsia="Calibri" w:hAnsi="Times New Roman" w:cs="Times New Roman"/>
              </w:rPr>
              <w:t xml:space="preserve">» 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 xml:space="preserve">августа </w:t>
            </w:r>
            <w:r w:rsidRPr="00FE6A4B">
              <w:rPr>
                <w:rFonts w:ascii="Times New Roman" w:eastAsia="Calibri" w:hAnsi="Times New Roman" w:cs="Times New Roman"/>
              </w:rPr>
              <w:t xml:space="preserve"> 2025г.</w:t>
            </w:r>
          </w:p>
          <w:p w14:paraId="7DD9FEC3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61" w:type="dxa"/>
          </w:tcPr>
          <w:p w14:paraId="2F0F7155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СОГЛАСОВАНО</w:t>
            </w:r>
          </w:p>
          <w:p w14:paraId="7E7B9255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заместителем директора  </w:t>
            </w:r>
          </w:p>
          <w:p w14:paraId="65A9B984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«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>29</w:t>
            </w:r>
            <w:r w:rsidRPr="00FE6A4B">
              <w:rPr>
                <w:rFonts w:ascii="Times New Roman" w:eastAsia="Calibri" w:hAnsi="Times New Roman" w:cs="Times New Roman"/>
              </w:rPr>
              <w:t xml:space="preserve">» 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>августа</w:t>
            </w:r>
            <w:r w:rsidRPr="00FE6A4B">
              <w:rPr>
                <w:rFonts w:ascii="Times New Roman" w:eastAsia="Calibri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3B3EF9DC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УТВЕРЖДЕНО</w:t>
            </w:r>
          </w:p>
          <w:p w14:paraId="7A043EE4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приказом </w:t>
            </w:r>
            <w:r w:rsidR="00E56C09">
              <w:rPr>
                <w:rFonts w:ascii="Times New Roman" w:eastAsia="Calibri" w:hAnsi="Times New Roman" w:cs="Times New Roman"/>
              </w:rPr>
              <w:t xml:space="preserve">и. о. </w:t>
            </w:r>
            <w:r w:rsidRPr="00FE6A4B">
              <w:rPr>
                <w:rFonts w:ascii="Times New Roman" w:eastAsia="Calibri" w:hAnsi="Times New Roman" w:cs="Times New Roman"/>
              </w:rPr>
              <w:t>директора</w:t>
            </w:r>
          </w:p>
          <w:p w14:paraId="0FEDA618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МАОУ Андреевской СОШ</w:t>
            </w:r>
          </w:p>
          <w:p w14:paraId="2B09A489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№ 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>104-О</w:t>
            </w:r>
            <w:r w:rsidRPr="00FE6A4B">
              <w:rPr>
                <w:rFonts w:ascii="Times New Roman" w:eastAsia="Calibri" w:hAnsi="Times New Roman" w:cs="Times New Roman"/>
              </w:rPr>
              <w:t xml:space="preserve">  от « 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 xml:space="preserve">01 </w:t>
            </w:r>
            <w:r w:rsidRPr="00FE6A4B">
              <w:rPr>
                <w:rFonts w:ascii="Times New Roman" w:eastAsia="Calibri" w:hAnsi="Times New Roman" w:cs="Times New Roman"/>
              </w:rPr>
              <w:t xml:space="preserve">» </w:t>
            </w:r>
            <w:r w:rsidRPr="00FE6A4B">
              <w:rPr>
                <w:rFonts w:ascii="Times New Roman" w:eastAsia="Calibri" w:hAnsi="Times New Roman" w:cs="Times New Roman"/>
                <w:u w:val="single"/>
              </w:rPr>
              <w:t>сентября</w:t>
            </w:r>
            <w:r w:rsidRPr="00FE6A4B">
              <w:rPr>
                <w:rFonts w:ascii="Times New Roman" w:eastAsia="Calibri" w:hAnsi="Times New Roman" w:cs="Times New Roman"/>
              </w:rPr>
              <w:t xml:space="preserve"> 2025г.</w:t>
            </w:r>
          </w:p>
        </w:tc>
      </w:tr>
    </w:tbl>
    <w:p w14:paraId="2E789D0B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42D8A8E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2296871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9987E62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A354C71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9C278E5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4A4CE1E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1844871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ADBCDF9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РАБОЧАЯ ПРОГРАММА КУРСА ВНЕУРОЧНОЙ ДЕЯТЕЛЬНОСТИ</w:t>
      </w:r>
    </w:p>
    <w:p w14:paraId="0D79A8C5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972"/>
        <w:gridCol w:w="11588"/>
      </w:tblGrid>
      <w:tr w:rsidR="00FE6A4B" w:rsidRPr="00FE6A4B" w14:paraId="3987AAE3" w14:textId="77777777" w:rsidTr="00DE32F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F4C42D8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BAD1190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Мир профессий</w:t>
            </w:r>
          </w:p>
        </w:tc>
      </w:tr>
      <w:tr w:rsidR="00FE6A4B" w:rsidRPr="00FE6A4B" w14:paraId="3F0EEFD5" w14:textId="77777777" w:rsidTr="00DE32F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4B39DC2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19B7E668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2025-2026</w:t>
            </w:r>
          </w:p>
        </w:tc>
      </w:tr>
      <w:tr w:rsidR="00FE6A4B" w:rsidRPr="00FE6A4B" w14:paraId="66CFC265" w14:textId="77777777" w:rsidTr="00DE32F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B13A63B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BDCF5D4" w14:textId="420EBAFF" w:rsidR="00FE6A4B" w:rsidRPr="00FE6A4B" w:rsidRDefault="00697C9E" w:rsidP="00FE6A4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E6A4B" w:rsidRPr="00FE6A4B" w14:paraId="030BE05B" w14:textId="77777777" w:rsidTr="00DE32F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4B618A9C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80F6E6A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FE6A4B" w:rsidRPr="00FE6A4B" w14:paraId="0B671CCF" w14:textId="77777777" w:rsidTr="00DE32F8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79AAC2AB" w14:textId="77777777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26FB227F" w14:textId="15B58F76" w:rsidR="00FE6A4B" w:rsidRPr="00FE6A4B" w:rsidRDefault="00FE6A4B" w:rsidP="00FE6A4B">
            <w:pPr>
              <w:rPr>
                <w:rFonts w:ascii="Times New Roman" w:eastAsia="Calibri" w:hAnsi="Times New Roman" w:cs="Times New Roman"/>
              </w:rPr>
            </w:pPr>
            <w:r w:rsidRPr="00FE6A4B">
              <w:rPr>
                <w:rFonts w:ascii="Times New Roman" w:eastAsia="Calibri" w:hAnsi="Times New Roman" w:cs="Times New Roman"/>
              </w:rPr>
              <w:t>3</w:t>
            </w:r>
            <w:r w:rsidR="00697C9E">
              <w:rPr>
                <w:rFonts w:ascii="Times New Roman" w:eastAsia="Calibri" w:hAnsi="Times New Roman" w:cs="Times New Roman"/>
              </w:rPr>
              <w:t>3</w:t>
            </w:r>
          </w:p>
        </w:tc>
      </w:tr>
    </w:tbl>
    <w:p w14:paraId="0DC8ED4C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04423A5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1186323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F9FE24D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3B95A5F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8CCCEE9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42A7B17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CC0EEE8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09A140B" w14:textId="57986353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 xml:space="preserve">Учитель: </w:t>
      </w:r>
      <w:r w:rsidR="000E1537">
        <w:rPr>
          <w:rFonts w:ascii="Times New Roman" w:eastAsia="Calibri" w:hAnsi="Times New Roman" w:cs="Times New Roman"/>
        </w:rPr>
        <w:t>Саитова Закия Акрамовна</w:t>
      </w:r>
    </w:p>
    <w:p w14:paraId="61FFDB10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F83D266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F2B67DF" w14:textId="77777777" w:rsidR="00FE6A4B" w:rsidRPr="00FE6A4B" w:rsidRDefault="00FE6A4B" w:rsidP="00FE6A4B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F3CC787" w14:textId="77777777" w:rsidR="00FE6A4B" w:rsidRPr="00FE6A4B" w:rsidRDefault="00FE6A4B" w:rsidP="00FE6A4B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E6A4B">
        <w:rPr>
          <w:rFonts w:ascii="Times New Roman" w:eastAsia="Calibri" w:hAnsi="Times New Roman" w:cs="Times New Roman"/>
        </w:rPr>
        <w:t>п. Андреевский, 2025</w:t>
      </w:r>
    </w:p>
    <w:p w14:paraId="09BF6714" w14:textId="77777777" w:rsidR="00917D99" w:rsidRDefault="00917D99" w:rsidP="007175D8">
      <w:pPr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0EE22670" w14:textId="77777777" w:rsidR="007175D8" w:rsidRPr="000E58BE" w:rsidRDefault="007175D8" w:rsidP="007175D8">
      <w:pPr>
        <w:jc w:val="center"/>
        <w:rPr>
          <w:rFonts w:ascii="Times New Roman" w:hAnsi="Times New Roman" w:cs="Times New Roman"/>
          <w:sz w:val="24"/>
          <w:szCs w:val="24"/>
        </w:rPr>
      </w:pPr>
      <w:r w:rsidRPr="000E58BE">
        <w:rPr>
          <w:rFonts w:ascii="Times New Roman" w:hAnsi="Times New Roman" w:cs="Times New Roman"/>
          <w:sz w:val="24"/>
          <w:szCs w:val="24"/>
        </w:rPr>
        <w:t>Результаты освоения курса внеурочной деятельности</w:t>
      </w:r>
    </w:p>
    <w:p w14:paraId="14E944B2" w14:textId="77777777" w:rsidR="007175D8" w:rsidRPr="000E58BE" w:rsidRDefault="007175D8" w:rsidP="007175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Личностные результаты:</w:t>
      </w:r>
    </w:p>
    <w:p w14:paraId="53FD285F" w14:textId="77777777" w:rsidR="007175D8" w:rsidRPr="000E58BE" w:rsidRDefault="007175D8" w:rsidP="007175D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положительное отношение к процессу учения, к приобретению знаний и умений, стремление преодолевать возникающие затруднения;</w:t>
      </w:r>
    </w:p>
    <w:p w14:paraId="320297D5" w14:textId="77777777" w:rsidR="007175D8" w:rsidRPr="000E58BE" w:rsidRDefault="007175D8" w:rsidP="007175D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14:paraId="28879F9F" w14:textId="77777777" w:rsidR="007175D8" w:rsidRPr="000E58BE" w:rsidRDefault="007175D8" w:rsidP="007175D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14:paraId="7603570C" w14:textId="77777777" w:rsidR="007175D8" w:rsidRPr="000E58BE" w:rsidRDefault="007175D8" w:rsidP="007175D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14:paraId="792F61B7" w14:textId="77777777" w:rsidR="007175D8" w:rsidRPr="000E58BE" w:rsidRDefault="007175D8" w:rsidP="007175D8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стремление к соблюдению морально-этических норм общения с людьми другой национальности, с нарушениями здоровья. </w:t>
      </w:r>
    </w:p>
    <w:p w14:paraId="29C49B26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Метапредметные результаты:</w:t>
      </w:r>
    </w:p>
    <w:p w14:paraId="7680C968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Регулятивные:</w:t>
      </w:r>
    </w:p>
    <w:p w14:paraId="45BB9B5C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</w:t>
      </w: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14:paraId="4943E692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организовывать свою деятельность, готовить рабочее место для выполнения разных видов работ;</w:t>
      </w:r>
    </w:p>
    <w:p w14:paraId="4CF15A30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принимать (ставить) учебно-познавательную задачу и сохранять её до конца учебных действий;</w:t>
      </w:r>
    </w:p>
    <w:p w14:paraId="621DB389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14:paraId="287D6F47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действовать согласно составленному плану, а также по инструкциям учителя;</w:t>
      </w:r>
    </w:p>
    <w:p w14:paraId="6F22CED5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контролировать выполнение действий, вносить необходимые коррективы (свои и учителя);</w:t>
      </w:r>
    </w:p>
    <w:p w14:paraId="2565ABA1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оценивать результаты решения поставленных задач, находить ошибки и способы их устранения.</w:t>
      </w:r>
    </w:p>
    <w:p w14:paraId="487608D8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получит возможность научиться</w:t>
      </w: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14:paraId="733E19A3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оценивать своё знание и незнание, умение и неумение, продвижение в овладении тем или иным знанием и умением по изучаемой теме;</w:t>
      </w:r>
    </w:p>
    <w:p w14:paraId="306A73E2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ставить учебно-познавательные задачи перед выполнением разных заданий;</w:t>
      </w:r>
    </w:p>
    <w:p w14:paraId="7EEC6DB4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проявлять инициативу в постановке новых задач, предлагать собственные способы решения;</w:t>
      </w:r>
    </w:p>
    <w:p w14:paraId="4F3992F8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14:paraId="6EC8023E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Познавательные:</w:t>
      </w:r>
    </w:p>
    <w:p w14:paraId="0A0AEFAD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</w:t>
      </w: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14:paraId="609969BB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осознавать учебно-познавательную, учебно-практическую, экспериментальную задачи;</w:t>
      </w:r>
    </w:p>
    <w:p w14:paraId="787A1960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14:paraId="7F2C6E09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14:paraId="66863A57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14:paraId="46790B2C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- 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14:paraId="2CAE8295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использовать готовые модели для изучения строения природных объектов и объяснения природных явлений;</w:t>
      </w:r>
    </w:p>
    <w:p w14:paraId="3DD461AD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осуществлять кодирование и декодирование информации в знаково-символической форме.</w:t>
      </w:r>
    </w:p>
    <w:p w14:paraId="17B3F1A2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14:paraId="6D4987C6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14:paraId="38EAB26A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дополнять готовые информационные объекты (тексты, таблицы, схемы, диаграммы), создавать собственные;</w:t>
      </w:r>
    </w:p>
    <w:p w14:paraId="1ECB4D2C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осуществлять исследовательскую деятельность, участвовать в проектах, выполняемых в рамках урока или внеурочных занятиях.</w:t>
      </w:r>
    </w:p>
    <w:p w14:paraId="785C6174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Коммуникативные:</w:t>
      </w:r>
    </w:p>
    <w:p w14:paraId="0B13A27E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</w:rPr>
        <w:t>Ученик научится</w:t>
      </w: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14:paraId="0B4D7F4A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осознанно и произвольно строить речевое высказывание в устной и письменной форме;</w:t>
      </w:r>
    </w:p>
    <w:p w14:paraId="3718E03F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14:paraId="505FAABA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14:paraId="0125733F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14:paraId="14C2EAEA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14:paraId="14BAE13D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14:paraId="605F920D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проявлять инициативу в поиске и сборе информации для выполнения коллективной работы, желая помочь взрослым и сверстникам;</w:t>
      </w:r>
    </w:p>
    <w:p w14:paraId="4D72D759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14:paraId="49BC5297" w14:textId="77777777" w:rsidR="007175D8" w:rsidRPr="000E58BE" w:rsidRDefault="007175D8" w:rsidP="00717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8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14:paraId="58B93BDA" w14:textId="77777777" w:rsidR="007175D8" w:rsidRPr="000E58BE" w:rsidRDefault="007175D8" w:rsidP="007175D8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3A0198" w14:textId="77777777" w:rsidR="007175D8" w:rsidRPr="000E58BE" w:rsidRDefault="007175D8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C1789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FFAB27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5BC7A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2C6ED6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4CB67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C0916" w14:textId="77777777" w:rsidR="00C8299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953C3A" w14:textId="77777777" w:rsidR="000E58BE" w:rsidRDefault="000E58B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344F7F" w14:textId="77777777" w:rsidR="000E58BE" w:rsidRPr="000E58BE" w:rsidRDefault="000E58B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DA671F" w14:textId="77777777" w:rsidR="00C8299E" w:rsidRPr="000E58BE" w:rsidRDefault="00C8299E" w:rsidP="007175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B2DBA3" w14:textId="77777777" w:rsidR="007175D8" w:rsidRPr="000E58BE" w:rsidRDefault="007175D8" w:rsidP="007175D8">
      <w:pPr>
        <w:jc w:val="center"/>
        <w:rPr>
          <w:rFonts w:ascii="Times New Roman" w:hAnsi="Times New Roman" w:cs="Times New Roman"/>
          <w:sz w:val="24"/>
          <w:szCs w:val="24"/>
        </w:rPr>
      </w:pPr>
      <w:r w:rsidRPr="000E58BE">
        <w:rPr>
          <w:rFonts w:ascii="Times New Roman" w:hAnsi="Times New Roman" w:cs="Times New Roman"/>
          <w:sz w:val="24"/>
          <w:szCs w:val="24"/>
        </w:rPr>
        <w:t>Содержание курса внеурочной деятельности с указанием форм организации и видов деятельности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4111"/>
        <w:gridCol w:w="3882"/>
      </w:tblGrid>
      <w:tr w:rsidR="007175D8" w:rsidRPr="000E58BE" w14:paraId="7C7D5621" w14:textId="77777777" w:rsidTr="000E58BE">
        <w:tc>
          <w:tcPr>
            <w:tcW w:w="675" w:type="dxa"/>
          </w:tcPr>
          <w:p w14:paraId="6BA0F213" w14:textId="77777777" w:rsidR="007175D8" w:rsidRPr="000E58BE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14:paraId="1873B865" w14:textId="77777777" w:rsidR="007175D8" w:rsidRPr="000E58BE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111" w:type="dxa"/>
          </w:tcPr>
          <w:p w14:paraId="2A75A6FA" w14:textId="77777777" w:rsidR="007175D8" w:rsidRPr="000E58BE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3882" w:type="dxa"/>
          </w:tcPr>
          <w:p w14:paraId="7E9385B4" w14:textId="77777777" w:rsidR="007175D8" w:rsidRPr="000E58BE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</w:tr>
      <w:tr w:rsidR="000E58BE" w:rsidRPr="000E58BE" w14:paraId="0A0CE954" w14:textId="77777777" w:rsidTr="0082284C">
        <w:tc>
          <w:tcPr>
            <w:tcW w:w="15614" w:type="dxa"/>
            <w:gridSpan w:val="4"/>
          </w:tcPr>
          <w:p w14:paraId="6F5E270C" w14:textId="77777777" w:rsidR="000E58BE" w:rsidRPr="000E58BE" w:rsidRDefault="000E58BE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Раздел 1. В гостях у своего «Я»  (9 ч.)</w:t>
            </w:r>
          </w:p>
        </w:tc>
      </w:tr>
      <w:tr w:rsidR="00C8299E" w:rsidRPr="000E58BE" w14:paraId="4FC8F468" w14:textId="77777777" w:rsidTr="000E58BE">
        <w:tc>
          <w:tcPr>
            <w:tcW w:w="675" w:type="dxa"/>
          </w:tcPr>
          <w:p w14:paraId="2C5FF9A2" w14:textId="77777777" w:rsidR="00C8299E" w:rsidRPr="000E58BE" w:rsidRDefault="00C8299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594" w14:textId="77777777" w:rsidR="00C8299E" w:rsidRPr="000E58BE" w:rsidRDefault="00C8299E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E58BE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4C6" w14:textId="77777777" w:rsidR="00C8299E" w:rsidRPr="000E58BE" w:rsidRDefault="00C8299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5E71D36D" w14:textId="77777777" w:rsidR="00C8299E" w:rsidRPr="000E58BE" w:rsidRDefault="00C8299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C8299E" w:rsidRPr="000E58BE" w14:paraId="75F3AF28" w14:textId="77777777" w:rsidTr="000E58BE">
        <w:tc>
          <w:tcPr>
            <w:tcW w:w="675" w:type="dxa"/>
          </w:tcPr>
          <w:p w14:paraId="6B5524A0" w14:textId="77777777" w:rsidR="00C8299E" w:rsidRPr="000E58BE" w:rsidRDefault="00C8299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0F14" w14:textId="77777777" w:rsidR="00C8299E" w:rsidRPr="000E58BE" w:rsidRDefault="00C8299E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E58BE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3CF7" w14:textId="77777777" w:rsidR="00C8299E" w:rsidRPr="000E58BE" w:rsidRDefault="00C8299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72E5D39A" w14:textId="77777777" w:rsidR="00C8299E" w:rsidRPr="000E58BE" w:rsidRDefault="00C8299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314775CD" w14:textId="77777777" w:rsidTr="000E58BE">
        <w:tc>
          <w:tcPr>
            <w:tcW w:w="675" w:type="dxa"/>
          </w:tcPr>
          <w:p w14:paraId="2093873F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3D26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BCA8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3882" w:type="dxa"/>
          </w:tcPr>
          <w:p w14:paraId="516881C6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Познавательная, исследовательская </w:t>
            </w:r>
          </w:p>
        </w:tc>
      </w:tr>
      <w:tr w:rsidR="000E58BE" w:rsidRPr="000E58BE" w14:paraId="655773B1" w14:textId="77777777" w:rsidTr="000E58BE">
        <w:tc>
          <w:tcPr>
            <w:tcW w:w="675" w:type="dxa"/>
          </w:tcPr>
          <w:p w14:paraId="1D7F1064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AC8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4F2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3882" w:type="dxa"/>
          </w:tcPr>
          <w:p w14:paraId="5B0EE441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</w:tc>
      </w:tr>
      <w:tr w:rsidR="000E58BE" w:rsidRPr="000E58BE" w14:paraId="7AFC5F1A" w14:textId="77777777" w:rsidTr="000E58BE">
        <w:tc>
          <w:tcPr>
            <w:tcW w:w="675" w:type="dxa"/>
          </w:tcPr>
          <w:p w14:paraId="66FE4496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EED" w14:textId="77777777" w:rsidR="000E58BE" w:rsidRPr="000E58BE" w:rsidRDefault="000E58BE" w:rsidP="0025679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8BE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6B2C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Викторина. Конкурс рисунков</w:t>
            </w:r>
          </w:p>
        </w:tc>
        <w:tc>
          <w:tcPr>
            <w:tcW w:w="3882" w:type="dxa"/>
          </w:tcPr>
          <w:p w14:paraId="6A8B3EFD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Художественное  творчество</w:t>
            </w:r>
          </w:p>
        </w:tc>
      </w:tr>
      <w:tr w:rsidR="000E58BE" w:rsidRPr="000E58BE" w14:paraId="7CBA084A" w14:textId="77777777" w:rsidTr="000E58BE">
        <w:tc>
          <w:tcPr>
            <w:tcW w:w="675" w:type="dxa"/>
          </w:tcPr>
          <w:p w14:paraId="3ED95790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78A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«Быть нужным людям…»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D602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 Обсуждение</w:t>
            </w:r>
          </w:p>
        </w:tc>
        <w:tc>
          <w:tcPr>
            <w:tcW w:w="3882" w:type="dxa"/>
          </w:tcPr>
          <w:p w14:paraId="714EF280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0E58BE" w:rsidRPr="000E58BE" w14:paraId="11F21757" w14:textId="77777777" w:rsidTr="000E58BE">
        <w:tc>
          <w:tcPr>
            <w:tcW w:w="675" w:type="dxa"/>
          </w:tcPr>
          <w:p w14:paraId="07DCFF63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039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A95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676111BB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10BA0A1F" w14:textId="77777777" w:rsidTr="000E58BE">
        <w:tc>
          <w:tcPr>
            <w:tcW w:w="675" w:type="dxa"/>
          </w:tcPr>
          <w:p w14:paraId="0F76275F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4EB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580E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3882" w:type="dxa"/>
          </w:tcPr>
          <w:p w14:paraId="5C6B0560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31E27FEA" w14:textId="77777777" w:rsidTr="000E58BE">
        <w:tc>
          <w:tcPr>
            <w:tcW w:w="675" w:type="dxa"/>
          </w:tcPr>
          <w:p w14:paraId="4C22FD5C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91CD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Характер и выбор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6E71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Тестирование.  Мини-исследование</w:t>
            </w:r>
          </w:p>
        </w:tc>
        <w:tc>
          <w:tcPr>
            <w:tcW w:w="3882" w:type="dxa"/>
          </w:tcPr>
          <w:p w14:paraId="1FF5C064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Познавательная, исследовательская </w:t>
            </w:r>
          </w:p>
        </w:tc>
      </w:tr>
      <w:tr w:rsidR="000E58BE" w:rsidRPr="000E58BE" w14:paraId="3AFE5A1C" w14:textId="77777777" w:rsidTr="0082284C">
        <w:tc>
          <w:tcPr>
            <w:tcW w:w="15614" w:type="dxa"/>
            <w:gridSpan w:val="4"/>
          </w:tcPr>
          <w:p w14:paraId="595207B4" w14:textId="77777777" w:rsidR="000E58BE" w:rsidRPr="000E58BE" w:rsidRDefault="000E58BE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Раздел 2. Правила выбора профессии  (12 ч.)</w:t>
            </w:r>
          </w:p>
        </w:tc>
      </w:tr>
      <w:tr w:rsidR="000E58BE" w:rsidRPr="000E58BE" w14:paraId="412E25C6" w14:textId="77777777" w:rsidTr="000E58BE">
        <w:tc>
          <w:tcPr>
            <w:tcW w:w="675" w:type="dxa"/>
          </w:tcPr>
          <w:p w14:paraId="4AD3B638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5836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Правила выбора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EF99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882" w:type="dxa"/>
          </w:tcPr>
          <w:p w14:paraId="223AB493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0E58BE" w:rsidRPr="000E58BE" w14:paraId="3669D2B3" w14:textId="77777777" w:rsidTr="000E58BE">
        <w:tc>
          <w:tcPr>
            <w:tcW w:w="675" w:type="dxa"/>
          </w:tcPr>
          <w:p w14:paraId="226BE384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F67A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70A6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3882" w:type="dxa"/>
          </w:tcPr>
          <w:p w14:paraId="2BD57157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Художественное  творчество</w:t>
            </w:r>
          </w:p>
        </w:tc>
      </w:tr>
      <w:tr w:rsidR="000E58BE" w:rsidRPr="000E58BE" w14:paraId="22E984B0" w14:textId="77777777" w:rsidTr="000E58BE">
        <w:tc>
          <w:tcPr>
            <w:tcW w:w="675" w:type="dxa"/>
          </w:tcPr>
          <w:p w14:paraId="14C4EA6E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49C9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D55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3882" w:type="dxa"/>
          </w:tcPr>
          <w:p w14:paraId="5C617C47" w14:textId="77777777" w:rsidR="000E58BE" w:rsidRPr="000E58BE" w:rsidRDefault="000E58BE" w:rsidP="000E58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Познавательная, проектная   </w:t>
            </w:r>
          </w:p>
        </w:tc>
      </w:tr>
      <w:tr w:rsidR="000E58BE" w:rsidRPr="000E58BE" w14:paraId="22A8820D" w14:textId="77777777" w:rsidTr="000E58BE">
        <w:tc>
          <w:tcPr>
            <w:tcW w:w="675" w:type="dxa"/>
          </w:tcPr>
          <w:p w14:paraId="7394260E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A4A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 и проблема выбора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E75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Деловая игра, практикум</w:t>
            </w:r>
          </w:p>
        </w:tc>
        <w:tc>
          <w:tcPr>
            <w:tcW w:w="3882" w:type="dxa"/>
          </w:tcPr>
          <w:p w14:paraId="1729337A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</w:tc>
      </w:tr>
      <w:tr w:rsidR="000E58BE" w:rsidRPr="000E58BE" w14:paraId="12143ECD" w14:textId="77777777" w:rsidTr="000E58BE">
        <w:tc>
          <w:tcPr>
            <w:tcW w:w="675" w:type="dxa"/>
          </w:tcPr>
          <w:p w14:paraId="3591DF13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824" w14:textId="77777777" w:rsidR="000E58BE" w:rsidRPr="000E58BE" w:rsidRDefault="000E58BE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78E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3882" w:type="dxa"/>
          </w:tcPr>
          <w:p w14:paraId="55BEC18E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0E58BE" w:rsidRPr="000E58BE" w14:paraId="7D071A72" w14:textId="77777777" w:rsidTr="000E58BE">
        <w:tc>
          <w:tcPr>
            <w:tcW w:w="675" w:type="dxa"/>
          </w:tcPr>
          <w:p w14:paraId="2DBA0CA0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AE8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CBF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Игра-соревнование в группах</w:t>
            </w:r>
          </w:p>
        </w:tc>
        <w:tc>
          <w:tcPr>
            <w:tcW w:w="3882" w:type="dxa"/>
          </w:tcPr>
          <w:p w14:paraId="653D5587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</w:tc>
      </w:tr>
      <w:tr w:rsidR="000E58BE" w:rsidRPr="000E58BE" w14:paraId="4483B9FB" w14:textId="77777777" w:rsidTr="000E58BE">
        <w:tc>
          <w:tcPr>
            <w:tcW w:w="675" w:type="dxa"/>
          </w:tcPr>
          <w:p w14:paraId="148E71AA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501D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BB5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3882" w:type="dxa"/>
          </w:tcPr>
          <w:p w14:paraId="5C585A0E" w14:textId="77777777" w:rsidR="000E58BE" w:rsidRPr="000E58BE" w:rsidRDefault="000E58BE" w:rsidP="000E5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Познавательная, исследовательская </w:t>
            </w:r>
          </w:p>
        </w:tc>
      </w:tr>
      <w:tr w:rsidR="000E58BE" w:rsidRPr="000E58BE" w14:paraId="36AF2120" w14:textId="77777777" w:rsidTr="000E58BE">
        <w:tc>
          <w:tcPr>
            <w:tcW w:w="675" w:type="dxa"/>
          </w:tcPr>
          <w:p w14:paraId="0C82A56F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F3C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535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 в парах</w:t>
            </w:r>
          </w:p>
        </w:tc>
        <w:tc>
          <w:tcPr>
            <w:tcW w:w="3882" w:type="dxa"/>
          </w:tcPr>
          <w:p w14:paraId="19D5B5E0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398A03A9" w14:textId="77777777" w:rsidTr="000E58BE">
        <w:tc>
          <w:tcPr>
            <w:tcW w:w="675" w:type="dxa"/>
          </w:tcPr>
          <w:p w14:paraId="77969ECA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A73D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B2BD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3587E5DC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Художественное  творчество</w:t>
            </w:r>
          </w:p>
        </w:tc>
      </w:tr>
      <w:tr w:rsidR="000E58BE" w:rsidRPr="000E58BE" w14:paraId="32C6242C" w14:textId="77777777" w:rsidTr="000E58BE">
        <w:tc>
          <w:tcPr>
            <w:tcW w:w="675" w:type="dxa"/>
          </w:tcPr>
          <w:p w14:paraId="7EBB42F5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5AA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3EA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3882" w:type="dxa"/>
          </w:tcPr>
          <w:p w14:paraId="7289FD45" w14:textId="77777777" w:rsidR="000E58BE" w:rsidRPr="000E58BE" w:rsidRDefault="000E58BE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Художественное  творчество</w:t>
            </w:r>
          </w:p>
        </w:tc>
      </w:tr>
      <w:tr w:rsidR="000E58BE" w:rsidRPr="000E58BE" w14:paraId="78BEF2BF" w14:textId="77777777" w:rsidTr="000E58BE">
        <w:tc>
          <w:tcPr>
            <w:tcW w:w="675" w:type="dxa"/>
          </w:tcPr>
          <w:p w14:paraId="7666793C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70D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Сочинение  « …  -  это   призвание!»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E910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4594CE66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04DADE6D" w14:textId="77777777" w:rsidTr="000E58BE">
        <w:tc>
          <w:tcPr>
            <w:tcW w:w="675" w:type="dxa"/>
          </w:tcPr>
          <w:p w14:paraId="50738578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EA3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Сочинение  « …  - это    призвание!»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F72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3882" w:type="dxa"/>
          </w:tcPr>
          <w:p w14:paraId="71FCA88B" w14:textId="77777777" w:rsidR="000E58BE" w:rsidRPr="000E58BE" w:rsidRDefault="000E58BE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0E58BE" w:rsidRPr="000E58BE" w14:paraId="4B823FA5" w14:textId="77777777" w:rsidTr="0082284C">
        <w:tc>
          <w:tcPr>
            <w:tcW w:w="15614" w:type="dxa"/>
            <w:gridSpan w:val="4"/>
          </w:tcPr>
          <w:p w14:paraId="5B93ADE0" w14:textId="77777777" w:rsidR="000E58BE" w:rsidRPr="000E58BE" w:rsidRDefault="000E58BE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Раздел 3. Профессии, без которых не обойтись (9 ч.)</w:t>
            </w:r>
          </w:p>
        </w:tc>
      </w:tr>
      <w:tr w:rsidR="000E58BE" w:rsidRPr="000E58BE" w14:paraId="03146E81" w14:textId="77777777" w:rsidTr="000E58BE">
        <w:tc>
          <w:tcPr>
            <w:tcW w:w="675" w:type="dxa"/>
          </w:tcPr>
          <w:p w14:paraId="5ED06B8A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7BB9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6C4F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</w:tc>
        <w:tc>
          <w:tcPr>
            <w:tcW w:w="3882" w:type="dxa"/>
          </w:tcPr>
          <w:p w14:paraId="652CCF2A" w14:textId="77777777" w:rsidR="000E58BE" w:rsidRPr="000E58BE" w:rsidRDefault="000E58BE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</w:t>
            </w:r>
          </w:p>
        </w:tc>
      </w:tr>
      <w:tr w:rsidR="000E58BE" w:rsidRPr="000E58BE" w14:paraId="2FC301AF" w14:textId="77777777" w:rsidTr="000E58BE">
        <w:tc>
          <w:tcPr>
            <w:tcW w:w="675" w:type="dxa"/>
          </w:tcPr>
          <w:p w14:paraId="41E00216" w14:textId="77777777" w:rsidR="000E58BE" w:rsidRPr="000E58BE" w:rsidRDefault="000E58BE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DAD0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FB7" w14:textId="77777777" w:rsidR="000E58BE" w:rsidRPr="000E58BE" w:rsidRDefault="000E58BE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3882" w:type="dxa"/>
          </w:tcPr>
          <w:p w14:paraId="7C504DBB" w14:textId="77777777" w:rsidR="000E58BE" w:rsidRPr="000E58BE" w:rsidRDefault="000E58BE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</w:t>
            </w:r>
          </w:p>
        </w:tc>
      </w:tr>
      <w:tr w:rsidR="002C2CD3" w:rsidRPr="000E58BE" w14:paraId="39427677" w14:textId="77777777" w:rsidTr="000E58BE">
        <w:tc>
          <w:tcPr>
            <w:tcW w:w="675" w:type="dxa"/>
          </w:tcPr>
          <w:p w14:paraId="67246F10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A681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011" w14:textId="77777777" w:rsidR="002C2CD3" w:rsidRPr="000E58BE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3882" w:type="dxa"/>
          </w:tcPr>
          <w:p w14:paraId="35B69A19" w14:textId="77777777" w:rsidR="002C2CD3" w:rsidRPr="000E58BE" w:rsidRDefault="002C2CD3" w:rsidP="002C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</w:tr>
      <w:tr w:rsidR="002C2CD3" w:rsidRPr="000E58BE" w14:paraId="6156882E" w14:textId="77777777" w:rsidTr="000E58BE">
        <w:tc>
          <w:tcPr>
            <w:tcW w:w="675" w:type="dxa"/>
          </w:tcPr>
          <w:p w14:paraId="45C794B6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006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ADA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882" w:type="dxa"/>
          </w:tcPr>
          <w:p w14:paraId="078701A3" w14:textId="77777777" w:rsidR="002C2CD3" w:rsidRPr="000E58BE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</w:p>
        </w:tc>
      </w:tr>
      <w:tr w:rsidR="002C2CD3" w:rsidRPr="000E58BE" w14:paraId="75F6E4C5" w14:textId="77777777" w:rsidTr="000E58BE">
        <w:tc>
          <w:tcPr>
            <w:tcW w:w="675" w:type="dxa"/>
          </w:tcPr>
          <w:p w14:paraId="4FB32EDE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28B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473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3882" w:type="dxa"/>
          </w:tcPr>
          <w:p w14:paraId="2B18EADD" w14:textId="77777777" w:rsidR="002C2CD3" w:rsidRPr="000E58BE" w:rsidRDefault="002C2CD3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</w:p>
        </w:tc>
      </w:tr>
      <w:tr w:rsidR="002C2CD3" w:rsidRPr="000E58BE" w14:paraId="6D7ACE93" w14:textId="77777777" w:rsidTr="000E58BE">
        <w:tc>
          <w:tcPr>
            <w:tcW w:w="675" w:type="dxa"/>
          </w:tcPr>
          <w:p w14:paraId="1BB34B29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575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0DF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Конкурс плакатов</w:t>
            </w:r>
          </w:p>
        </w:tc>
        <w:tc>
          <w:tcPr>
            <w:tcW w:w="3882" w:type="dxa"/>
          </w:tcPr>
          <w:p w14:paraId="350DCCE9" w14:textId="77777777" w:rsidR="002C2CD3" w:rsidRPr="000E58BE" w:rsidRDefault="002C2CD3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</w:p>
        </w:tc>
      </w:tr>
      <w:tr w:rsidR="002C2CD3" w:rsidRPr="000E58BE" w14:paraId="711A711B" w14:textId="77777777" w:rsidTr="000E58BE">
        <w:tc>
          <w:tcPr>
            <w:tcW w:w="675" w:type="dxa"/>
          </w:tcPr>
          <w:p w14:paraId="1B53C5A1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E70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D6F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3882" w:type="dxa"/>
          </w:tcPr>
          <w:p w14:paraId="1D94D0C9" w14:textId="77777777" w:rsidR="002C2CD3" w:rsidRPr="000E58BE" w:rsidRDefault="002C2CD3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Исследовательская</w:t>
            </w:r>
          </w:p>
        </w:tc>
      </w:tr>
      <w:tr w:rsidR="002C2CD3" w:rsidRPr="000E58BE" w14:paraId="4DA1AF89" w14:textId="77777777" w:rsidTr="000E58BE">
        <w:tc>
          <w:tcPr>
            <w:tcW w:w="675" w:type="dxa"/>
          </w:tcPr>
          <w:p w14:paraId="1E71FA98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5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E59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77D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3882" w:type="dxa"/>
          </w:tcPr>
          <w:p w14:paraId="06AA483B" w14:textId="77777777" w:rsidR="002C2CD3" w:rsidRPr="000E58BE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</w:t>
            </w:r>
          </w:p>
        </w:tc>
      </w:tr>
      <w:tr w:rsidR="002C2CD3" w:rsidRPr="000E58BE" w14:paraId="04D5F013" w14:textId="77777777" w:rsidTr="000E58BE">
        <w:tc>
          <w:tcPr>
            <w:tcW w:w="675" w:type="dxa"/>
          </w:tcPr>
          <w:p w14:paraId="4ED80C23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DBC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A906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Выступление. Конкурс газет</w:t>
            </w:r>
          </w:p>
        </w:tc>
        <w:tc>
          <w:tcPr>
            <w:tcW w:w="3882" w:type="dxa"/>
          </w:tcPr>
          <w:p w14:paraId="0FAD4252" w14:textId="77777777" w:rsidR="002C2CD3" w:rsidRPr="000E58BE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Познавательная, исследовательская</w:t>
            </w:r>
          </w:p>
        </w:tc>
      </w:tr>
      <w:tr w:rsidR="002C2CD3" w:rsidRPr="000E58BE" w14:paraId="0EB52FC4" w14:textId="77777777" w:rsidTr="0082284C">
        <w:tc>
          <w:tcPr>
            <w:tcW w:w="15614" w:type="dxa"/>
            <w:gridSpan w:val="4"/>
          </w:tcPr>
          <w:p w14:paraId="1E67C9CB" w14:textId="77777777" w:rsidR="002C2CD3" w:rsidRPr="000E58BE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Раздел 4. Мир профессий (4 ч.)</w:t>
            </w:r>
          </w:p>
        </w:tc>
      </w:tr>
      <w:tr w:rsidR="002C2CD3" w:rsidRPr="000E58BE" w14:paraId="26EA995E" w14:textId="77777777" w:rsidTr="000E58BE">
        <w:tc>
          <w:tcPr>
            <w:tcW w:w="675" w:type="dxa"/>
          </w:tcPr>
          <w:p w14:paraId="57F61C76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C5CB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Проект «Я и мир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B7F1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3882" w:type="dxa"/>
          </w:tcPr>
          <w:p w14:paraId="7C2B5F0E" w14:textId="77777777" w:rsidR="002C2CD3" w:rsidRPr="000E58BE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</w:tr>
      <w:tr w:rsidR="002C2CD3" w:rsidRPr="000E58BE" w14:paraId="2C0CCC2A" w14:textId="77777777" w:rsidTr="000E58BE">
        <w:tc>
          <w:tcPr>
            <w:tcW w:w="675" w:type="dxa"/>
          </w:tcPr>
          <w:p w14:paraId="110A799A" w14:textId="77777777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C33D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Защита «Профессионального портфолио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124" w14:textId="77777777" w:rsidR="002C2CD3" w:rsidRPr="000E58BE" w:rsidRDefault="002C2CD3" w:rsidP="00C8299E">
            <w:pPr>
              <w:tabs>
                <w:tab w:val="center" w:pos="23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82" w:type="dxa"/>
          </w:tcPr>
          <w:p w14:paraId="667EDDB8" w14:textId="77777777" w:rsidR="002C2CD3" w:rsidRPr="000E58BE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</w:tr>
      <w:tr w:rsidR="002C2CD3" w:rsidRPr="000E58BE" w14:paraId="65EA4EE8" w14:textId="77777777" w:rsidTr="000E58BE">
        <w:tc>
          <w:tcPr>
            <w:tcW w:w="675" w:type="dxa"/>
          </w:tcPr>
          <w:p w14:paraId="16C2443F" w14:textId="4C3B509F" w:rsidR="002C2CD3" w:rsidRPr="000E58BE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2E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F091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«Мир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FAF" w14:textId="77777777" w:rsidR="002C2CD3" w:rsidRPr="000E58BE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>Викторина. Игра-состязание</w:t>
            </w:r>
          </w:p>
        </w:tc>
        <w:tc>
          <w:tcPr>
            <w:tcW w:w="3882" w:type="dxa"/>
          </w:tcPr>
          <w:p w14:paraId="4B35B194" w14:textId="77777777" w:rsidR="002C2CD3" w:rsidRPr="000E58BE" w:rsidRDefault="002C2CD3" w:rsidP="00822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8BE">
              <w:rPr>
                <w:rFonts w:ascii="Times New Roman" w:hAnsi="Times New Roman" w:cs="Times New Roman"/>
                <w:sz w:val="24"/>
                <w:szCs w:val="24"/>
              </w:rPr>
              <w:t xml:space="preserve">Игровая </w:t>
            </w:r>
          </w:p>
        </w:tc>
      </w:tr>
    </w:tbl>
    <w:p w14:paraId="68E219CF" w14:textId="77777777" w:rsidR="00267628" w:rsidRPr="000E58BE" w:rsidRDefault="00267628">
      <w:pPr>
        <w:rPr>
          <w:rFonts w:ascii="Times New Roman" w:hAnsi="Times New Roman" w:cs="Times New Roman"/>
          <w:sz w:val="24"/>
          <w:szCs w:val="24"/>
        </w:rPr>
      </w:pPr>
    </w:p>
    <w:p w14:paraId="4504F9E2" w14:textId="77777777" w:rsidR="007175D8" w:rsidRPr="00AD1BF8" w:rsidRDefault="007175D8" w:rsidP="00AD1BF8">
      <w:pPr>
        <w:jc w:val="center"/>
        <w:rPr>
          <w:rFonts w:ascii="Times New Roman" w:hAnsi="Times New Roman" w:cs="Times New Roman"/>
          <w:sz w:val="24"/>
        </w:rPr>
      </w:pPr>
      <w:r w:rsidRPr="007175D8">
        <w:rPr>
          <w:rFonts w:ascii="Times New Roman" w:hAnsi="Times New Roman" w:cs="Times New Roman"/>
          <w:sz w:val="24"/>
        </w:rPr>
        <w:t>Тематическое планирование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0726"/>
        <w:gridCol w:w="2133"/>
      </w:tblGrid>
      <w:tr w:rsidR="007175D8" w:rsidRPr="00A57BC1" w14:paraId="72D40F83" w14:textId="77777777" w:rsidTr="00256794">
        <w:trPr>
          <w:jc w:val="center"/>
        </w:trPr>
        <w:tc>
          <w:tcPr>
            <w:tcW w:w="675" w:type="dxa"/>
          </w:tcPr>
          <w:p w14:paraId="6AF32B37" w14:textId="77777777" w:rsidR="007175D8" w:rsidRPr="00256794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726" w:type="dxa"/>
          </w:tcPr>
          <w:p w14:paraId="0DCDCE33" w14:textId="77777777" w:rsidR="007175D8" w:rsidRPr="00256794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33" w:type="dxa"/>
          </w:tcPr>
          <w:p w14:paraId="2B6C3FB0" w14:textId="77777777" w:rsidR="007175D8" w:rsidRPr="00256794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56794" w:rsidRPr="00A57BC1" w14:paraId="34855FBE" w14:textId="77777777" w:rsidTr="00256794">
        <w:trPr>
          <w:jc w:val="center"/>
        </w:trPr>
        <w:tc>
          <w:tcPr>
            <w:tcW w:w="675" w:type="dxa"/>
          </w:tcPr>
          <w:p w14:paraId="4C6406DB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D98C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В гостях у своего «Я»  </w:t>
            </w:r>
          </w:p>
        </w:tc>
        <w:tc>
          <w:tcPr>
            <w:tcW w:w="2133" w:type="dxa"/>
          </w:tcPr>
          <w:p w14:paraId="0F11AF79" w14:textId="77777777" w:rsidR="00256794" w:rsidRPr="00256794" w:rsidRDefault="00256794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56794" w:rsidRPr="00A57BC1" w14:paraId="5AC48363" w14:textId="77777777" w:rsidTr="00256794">
        <w:trPr>
          <w:jc w:val="center"/>
        </w:trPr>
        <w:tc>
          <w:tcPr>
            <w:tcW w:w="675" w:type="dxa"/>
          </w:tcPr>
          <w:p w14:paraId="7BB6CAF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3B6" w14:textId="77777777" w:rsidR="00256794" w:rsidRPr="00256794" w:rsidRDefault="00256794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56794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2133" w:type="dxa"/>
          </w:tcPr>
          <w:p w14:paraId="5F47A65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03F43C98" w14:textId="77777777" w:rsidTr="00256794">
        <w:trPr>
          <w:jc w:val="center"/>
        </w:trPr>
        <w:tc>
          <w:tcPr>
            <w:tcW w:w="675" w:type="dxa"/>
          </w:tcPr>
          <w:p w14:paraId="3FF14083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A960" w14:textId="77777777" w:rsidR="00256794" w:rsidRPr="00256794" w:rsidRDefault="00256794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56794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2133" w:type="dxa"/>
          </w:tcPr>
          <w:p w14:paraId="56227BC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516FD0D6" w14:textId="77777777" w:rsidTr="00256794">
        <w:trPr>
          <w:jc w:val="center"/>
        </w:trPr>
        <w:tc>
          <w:tcPr>
            <w:tcW w:w="675" w:type="dxa"/>
          </w:tcPr>
          <w:p w14:paraId="4BC553E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592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2133" w:type="dxa"/>
          </w:tcPr>
          <w:p w14:paraId="0221456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2CC89E47" w14:textId="77777777" w:rsidTr="00256794">
        <w:trPr>
          <w:jc w:val="center"/>
        </w:trPr>
        <w:tc>
          <w:tcPr>
            <w:tcW w:w="675" w:type="dxa"/>
          </w:tcPr>
          <w:p w14:paraId="49AB94D6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038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2133" w:type="dxa"/>
          </w:tcPr>
          <w:p w14:paraId="13047351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61295E22" w14:textId="77777777" w:rsidTr="00256794">
        <w:trPr>
          <w:jc w:val="center"/>
        </w:trPr>
        <w:tc>
          <w:tcPr>
            <w:tcW w:w="675" w:type="dxa"/>
          </w:tcPr>
          <w:p w14:paraId="276CD7F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23B3" w14:textId="77777777" w:rsidR="00256794" w:rsidRPr="00256794" w:rsidRDefault="00256794" w:rsidP="0025679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794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2133" w:type="dxa"/>
          </w:tcPr>
          <w:p w14:paraId="7B575A1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59077B1" w14:textId="77777777" w:rsidTr="00256794">
        <w:trPr>
          <w:jc w:val="center"/>
        </w:trPr>
        <w:tc>
          <w:tcPr>
            <w:tcW w:w="675" w:type="dxa"/>
          </w:tcPr>
          <w:p w14:paraId="0B0D1665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494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«Быть нужным людям…»</w:t>
            </w:r>
          </w:p>
        </w:tc>
        <w:tc>
          <w:tcPr>
            <w:tcW w:w="2133" w:type="dxa"/>
          </w:tcPr>
          <w:p w14:paraId="58EDCAF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4822946" w14:textId="77777777" w:rsidTr="00256794">
        <w:trPr>
          <w:jc w:val="center"/>
        </w:trPr>
        <w:tc>
          <w:tcPr>
            <w:tcW w:w="675" w:type="dxa"/>
          </w:tcPr>
          <w:p w14:paraId="024C94D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09D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2133" w:type="dxa"/>
          </w:tcPr>
          <w:p w14:paraId="77453153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5922E7C4" w14:textId="77777777" w:rsidTr="00256794">
        <w:trPr>
          <w:jc w:val="center"/>
        </w:trPr>
        <w:tc>
          <w:tcPr>
            <w:tcW w:w="675" w:type="dxa"/>
          </w:tcPr>
          <w:p w14:paraId="0076407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ED7F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2133" w:type="dxa"/>
          </w:tcPr>
          <w:p w14:paraId="6D0AF9E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7497456A" w14:textId="77777777" w:rsidTr="00256794">
        <w:trPr>
          <w:jc w:val="center"/>
        </w:trPr>
        <w:tc>
          <w:tcPr>
            <w:tcW w:w="675" w:type="dxa"/>
          </w:tcPr>
          <w:p w14:paraId="2B222EFC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8C9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Характер и выбор профессии</w:t>
            </w:r>
          </w:p>
        </w:tc>
        <w:tc>
          <w:tcPr>
            <w:tcW w:w="2133" w:type="dxa"/>
          </w:tcPr>
          <w:p w14:paraId="679C5C8C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72938FF8" w14:textId="77777777" w:rsidTr="00256794">
        <w:trPr>
          <w:jc w:val="center"/>
        </w:trPr>
        <w:tc>
          <w:tcPr>
            <w:tcW w:w="675" w:type="dxa"/>
          </w:tcPr>
          <w:p w14:paraId="6A4EFC8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F9A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Правила выбора профессии  </w:t>
            </w:r>
          </w:p>
        </w:tc>
        <w:tc>
          <w:tcPr>
            <w:tcW w:w="2133" w:type="dxa"/>
          </w:tcPr>
          <w:p w14:paraId="4F00F3BE" w14:textId="77777777" w:rsidR="00256794" w:rsidRPr="00256794" w:rsidRDefault="00256794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56794" w:rsidRPr="00A57BC1" w14:paraId="617A9E32" w14:textId="77777777" w:rsidTr="00256794">
        <w:trPr>
          <w:jc w:val="center"/>
        </w:trPr>
        <w:tc>
          <w:tcPr>
            <w:tcW w:w="675" w:type="dxa"/>
          </w:tcPr>
          <w:p w14:paraId="2207160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AFB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Правила выбора профессии</w:t>
            </w:r>
          </w:p>
        </w:tc>
        <w:tc>
          <w:tcPr>
            <w:tcW w:w="2133" w:type="dxa"/>
          </w:tcPr>
          <w:p w14:paraId="5D1749E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2DC9038F" w14:textId="77777777" w:rsidTr="00256794">
        <w:trPr>
          <w:jc w:val="center"/>
        </w:trPr>
        <w:tc>
          <w:tcPr>
            <w:tcW w:w="675" w:type="dxa"/>
          </w:tcPr>
          <w:p w14:paraId="3813D35C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11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392D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2133" w:type="dxa"/>
          </w:tcPr>
          <w:p w14:paraId="7CBE5B7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55B29483" w14:textId="77777777" w:rsidTr="00256794">
        <w:trPr>
          <w:jc w:val="center"/>
        </w:trPr>
        <w:tc>
          <w:tcPr>
            <w:tcW w:w="675" w:type="dxa"/>
          </w:tcPr>
          <w:p w14:paraId="139A587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12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C7EC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2133" w:type="dxa"/>
          </w:tcPr>
          <w:p w14:paraId="2D9F5CA9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6B58C70" w14:textId="77777777" w:rsidTr="00256794">
        <w:trPr>
          <w:jc w:val="center"/>
        </w:trPr>
        <w:tc>
          <w:tcPr>
            <w:tcW w:w="675" w:type="dxa"/>
          </w:tcPr>
          <w:p w14:paraId="3EF84C9E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19DF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 и проблема выбора профессии</w:t>
            </w:r>
          </w:p>
        </w:tc>
        <w:tc>
          <w:tcPr>
            <w:tcW w:w="2133" w:type="dxa"/>
          </w:tcPr>
          <w:p w14:paraId="570D5CF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0FACF5A4" w14:textId="77777777" w:rsidTr="00256794">
        <w:trPr>
          <w:jc w:val="center"/>
        </w:trPr>
        <w:tc>
          <w:tcPr>
            <w:tcW w:w="675" w:type="dxa"/>
          </w:tcPr>
          <w:p w14:paraId="6DD96A71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7560" w14:textId="77777777" w:rsidR="00256794" w:rsidRPr="00256794" w:rsidRDefault="00256794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2133" w:type="dxa"/>
          </w:tcPr>
          <w:p w14:paraId="4004B553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59B6B5E6" w14:textId="77777777" w:rsidTr="00256794">
        <w:trPr>
          <w:jc w:val="center"/>
        </w:trPr>
        <w:tc>
          <w:tcPr>
            <w:tcW w:w="675" w:type="dxa"/>
          </w:tcPr>
          <w:p w14:paraId="795848C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D177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2133" w:type="dxa"/>
          </w:tcPr>
          <w:p w14:paraId="208998C6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00729C9" w14:textId="77777777" w:rsidTr="00256794">
        <w:trPr>
          <w:jc w:val="center"/>
        </w:trPr>
        <w:tc>
          <w:tcPr>
            <w:tcW w:w="675" w:type="dxa"/>
          </w:tcPr>
          <w:p w14:paraId="516D2DD1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F07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2133" w:type="dxa"/>
          </w:tcPr>
          <w:p w14:paraId="2612F329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6079148C" w14:textId="77777777" w:rsidTr="00256794">
        <w:trPr>
          <w:jc w:val="center"/>
        </w:trPr>
        <w:tc>
          <w:tcPr>
            <w:tcW w:w="675" w:type="dxa"/>
          </w:tcPr>
          <w:p w14:paraId="6DDADF3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17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D045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2133" w:type="dxa"/>
          </w:tcPr>
          <w:p w14:paraId="408F9CA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51115C17" w14:textId="77777777" w:rsidTr="00256794">
        <w:trPr>
          <w:jc w:val="center"/>
        </w:trPr>
        <w:tc>
          <w:tcPr>
            <w:tcW w:w="675" w:type="dxa"/>
          </w:tcPr>
          <w:p w14:paraId="2016236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A36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2133" w:type="dxa"/>
          </w:tcPr>
          <w:p w14:paraId="5D4C3EC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FA10918" w14:textId="77777777" w:rsidTr="00256794">
        <w:trPr>
          <w:jc w:val="center"/>
        </w:trPr>
        <w:tc>
          <w:tcPr>
            <w:tcW w:w="675" w:type="dxa"/>
          </w:tcPr>
          <w:p w14:paraId="2206CB9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656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2133" w:type="dxa"/>
          </w:tcPr>
          <w:p w14:paraId="7BA337C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67CFADE" w14:textId="77777777" w:rsidTr="00256794">
        <w:trPr>
          <w:jc w:val="center"/>
        </w:trPr>
        <w:tc>
          <w:tcPr>
            <w:tcW w:w="675" w:type="dxa"/>
          </w:tcPr>
          <w:p w14:paraId="1FE6B22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3EE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Сочинение  « …  -  это   призвание!»</w:t>
            </w:r>
          </w:p>
        </w:tc>
        <w:tc>
          <w:tcPr>
            <w:tcW w:w="2133" w:type="dxa"/>
          </w:tcPr>
          <w:p w14:paraId="72627705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686E252" w14:textId="77777777" w:rsidTr="00256794">
        <w:trPr>
          <w:jc w:val="center"/>
        </w:trPr>
        <w:tc>
          <w:tcPr>
            <w:tcW w:w="675" w:type="dxa"/>
          </w:tcPr>
          <w:p w14:paraId="43B100D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0E3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Сочинение  « …  - это    призвание!»</w:t>
            </w:r>
          </w:p>
        </w:tc>
        <w:tc>
          <w:tcPr>
            <w:tcW w:w="2133" w:type="dxa"/>
          </w:tcPr>
          <w:p w14:paraId="6386D42E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7249344" w14:textId="77777777" w:rsidTr="00256794">
        <w:trPr>
          <w:jc w:val="center"/>
        </w:trPr>
        <w:tc>
          <w:tcPr>
            <w:tcW w:w="675" w:type="dxa"/>
          </w:tcPr>
          <w:p w14:paraId="3FA53610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839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Профессии без которых не обойтись </w:t>
            </w:r>
          </w:p>
        </w:tc>
        <w:tc>
          <w:tcPr>
            <w:tcW w:w="2133" w:type="dxa"/>
          </w:tcPr>
          <w:p w14:paraId="6B690653" w14:textId="77777777" w:rsidR="00256794" w:rsidRPr="00256794" w:rsidRDefault="00256794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56794" w:rsidRPr="00A57BC1" w14:paraId="10200196" w14:textId="77777777" w:rsidTr="00256794">
        <w:trPr>
          <w:jc w:val="center"/>
        </w:trPr>
        <w:tc>
          <w:tcPr>
            <w:tcW w:w="675" w:type="dxa"/>
          </w:tcPr>
          <w:p w14:paraId="11326DF3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960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обойтись</w:t>
            </w:r>
          </w:p>
        </w:tc>
        <w:tc>
          <w:tcPr>
            <w:tcW w:w="2133" w:type="dxa"/>
          </w:tcPr>
          <w:p w14:paraId="54C4774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9ACF680" w14:textId="77777777" w:rsidTr="00256794">
        <w:trPr>
          <w:jc w:val="center"/>
        </w:trPr>
        <w:tc>
          <w:tcPr>
            <w:tcW w:w="675" w:type="dxa"/>
          </w:tcPr>
          <w:p w14:paraId="36E98C7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9B2E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2133" w:type="dxa"/>
          </w:tcPr>
          <w:p w14:paraId="03540769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3CA59AA5" w14:textId="77777777" w:rsidTr="00256794">
        <w:trPr>
          <w:jc w:val="center"/>
        </w:trPr>
        <w:tc>
          <w:tcPr>
            <w:tcW w:w="675" w:type="dxa"/>
          </w:tcPr>
          <w:p w14:paraId="0B795E8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DBB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2133" w:type="dxa"/>
          </w:tcPr>
          <w:p w14:paraId="3D7495D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777E9AF4" w14:textId="77777777" w:rsidTr="00256794">
        <w:trPr>
          <w:jc w:val="center"/>
        </w:trPr>
        <w:tc>
          <w:tcPr>
            <w:tcW w:w="675" w:type="dxa"/>
          </w:tcPr>
          <w:p w14:paraId="382A8C9A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F8F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2133" w:type="dxa"/>
          </w:tcPr>
          <w:p w14:paraId="3F3BE2F5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794" w:rsidRPr="00A57BC1" w14:paraId="0BD52A99" w14:textId="77777777" w:rsidTr="00256794">
        <w:trPr>
          <w:jc w:val="center"/>
        </w:trPr>
        <w:tc>
          <w:tcPr>
            <w:tcW w:w="675" w:type="dxa"/>
          </w:tcPr>
          <w:p w14:paraId="4F0B8D8F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7CD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2133" w:type="dxa"/>
          </w:tcPr>
          <w:p w14:paraId="55FAA693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B2DA970" w14:textId="77777777" w:rsidTr="00256794">
        <w:trPr>
          <w:jc w:val="center"/>
        </w:trPr>
        <w:tc>
          <w:tcPr>
            <w:tcW w:w="675" w:type="dxa"/>
          </w:tcPr>
          <w:p w14:paraId="0BCFF73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C555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2133" w:type="dxa"/>
          </w:tcPr>
          <w:p w14:paraId="29DE2B3E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470822F3" w14:textId="77777777" w:rsidTr="00256794">
        <w:trPr>
          <w:jc w:val="center"/>
        </w:trPr>
        <w:tc>
          <w:tcPr>
            <w:tcW w:w="675" w:type="dxa"/>
          </w:tcPr>
          <w:p w14:paraId="31CA053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7BBA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2133" w:type="dxa"/>
          </w:tcPr>
          <w:p w14:paraId="7B354E42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16BBD425" w14:textId="77777777" w:rsidTr="00256794">
        <w:trPr>
          <w:jc w:val="center"/>
        </w:trPr>
        <w:tc>
          <w:tcPr>
            <w:tcW w:w="675" w:type="dxa"/>
          </w:tcPr>
          <w:p w14:paraId="1E31B08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567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6C1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2133" w:type="dxa"/>
          </w:tcPr>
          <w:p w14:paraId="32919988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287E6A52" w14:textId="77777777" w:rsidTr="00256794">
        <w:trPr>
          <w:jc w:val="center"/>
        </w:trPr>
        <w:tc>
          <w:tcPr>
            <w:tcW w:w="675" w:type="dxa"/>
          </w:tcPr>
          <w:p w14:paraId="3EC64BD6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3A7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2133" w:type="dxa"/>
          </w:tcPr>
          <w:p w14:paraId="45F6CF60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2BA39189" w14:textId="77777777" w:rsidTr="00256794">
        <w:trPr>
          <w:jc w:val="center"/>
        </w:trPr>
        <w:tc>
          <w:tcPr>
            <w:tcW w:w="675" w:type="dxa"/>
          </w:tcPr>
          <w:p w14:paraId="14C19A77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66E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Мир профессий </w:t>
            </w:r>
          </w:p>
        </w:tc>
        <w:tc>
          <w:tcPr>
            <w:tcW w:w="2133" w:type="dxa"/>
          </w:tcPr>
          <w:p w14:paraId="224AD394" w14:textId="77777777" w:rsidR="00256794" w:rsidRPr="00256794" w:rsidRDefault="00256794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6794" w:rsidRPr="00A57BC1" w14:paraId="394FCD12" w14:textId="77777777" w:rsidTr="00256794">
        <w:trPr>
          <w:jc w:val="center"/>
        </w:trPr>
        <w:tc>
          <w:tcPr>
            <w:tcW w:w="675" w:type="dxa"/>
          </w:tcPr>
          <w:p w14:paraId="3D12F429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26" w:type="dxa"/>
          </w:tcPr>
          <w:p w14:paraId="1B2D9600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Проект «Я и мир профессий»</w:t>
            </w:r>
          </w:p>
        </w:tc>
        <w:tc>
          <w:tcPr>
            <w:tcW w:w="2133" w:type="dxa"/>
          </w:tcPr>
          <w:p w14:paraId="3EE02DF4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56794" w:rsidRPr="00A57BC1" w14:paraId="0765125A" w14:textId="77777777" w:rsidTr="00256794">
        <w:trPr>
          <w:jc w:val="center"/>
        </w:trPr>
        <w:tc>
          <w:tcPr>
            <w:tcW w:w="675" w:type="dxa"/>
          </w:tcPr>
          <w:p w14:paraId="457B06CD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26" w:type="dxa"/>
          </w:tcPr>
          <w:p w14:paraId="1BC0C975" w14:textId="77777777" w:rsidR="00256794" w:rsidRPr="00256794" w:rsidRDefault="00256794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Защита «Профессионального портфолио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3" w:type="dxa"/>
          </w:tcPr>
          <w:p w14:paraId="4DFD3EF5" w14:textId="77777777" w:rsidR="00256794" w:rsidRPr="00256794" w:rsidRDefault="00256794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2E56" w:rsidRPr="00A57BC1" w14:paraId="4F5A62E7" w14:textId="77777777" w:rsidTr="00256794">
        <w:trPr>
          <w:jc w:val="center"/>
        </w:trPr>
        <w:tc>
          <w:tcPr>
            <w:tcW w:w="675" w:type="dxa"/>
          </w:tcPr>
          <w:p w14:paraId="4B7DB5E6" w14:textId="77777777" w:rsidR="005E2E56" w:rsidRPr="00256794" w:rsidRDefault="005E2E56" w:rsidP="005E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26" w:type="dxa"/>
          </w:tcPr>
          <w:p w14:paraId="30B82307" w14:textId="4DC7B96B" w:rsidR="005E2E56" w:rsidRPr="00256794" w:rsidRDefault="005E2E56" w:rsidP="005E2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«Мир профессий»</w:t>
            </w:r>
          </w:p>
        </w:tc>
        <w:tc>
          <w:tcPr>
            <w:tcW w:w="2133" w:type="dxa"/>
          </w:tcPr>
          <w:p w14:paraId="2324A1A8" w14:textId="77777777" w:rsidR="005E2E56" w:rsidRPr="00256794" w:rsidRDefault="005E2E56" w:rsidP="005E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7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DCECF9F" w14:textId="77777777" w:rsidR="007175D8" w:rsidRPr="00A57BC1" w:rsidRDefault="007175D8" w:rsidP="007175D8">
      <w:pPr>
        <w:jc w:val="both"/>
      </w:pPr>
    </w:p>
    <w:p w14:paraId="21FFD510" w14:textId="77777777" w:rsidR="007175D8" w:rsidRPr="00A57BC1" w:rsidRDefault="007175D8" w:rsidP="007175D8">
      <w:pPr>
        <w:jc w:val="both"/>
      </w:pPr>
    </w:p>
    <w:p w14:paraId="6E9D9988" w14:textId="77777777" w:rsidR="007175D8" w:rsidRDefault="007175D8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17E4A1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AAAF75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19F379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9E25DF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1FCFB3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6FF13F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86FB52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642EF7" w14:textId="77777777" w:rsidR="0082284C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6A79B8" w14:textId="77777777" w:rsidR="0082284C" w:rsidRPr="002C2CD3" w:rsidRDefault="0082284C" w:rsidP="007175D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CC6656" w14:textId="5434A134" w:rsidR="007175D8" w:rsidRPr="002C2CD3" w:rsidRDefault="007175D8" w:rsidP="007175D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226104035"/>
      <w:bookmarkStart w:id="2" w:name="_Hlk226022213"/>
      <w:r w:rsidRPr="002C2CD3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Тематическое планирование курса внеурочной деятельности «Мир профессий», </w:t>
      </w:r>
      <w:r w:rsidR="00033229">
        <w:rPr>
          <w:rFonts w:ascii="Times New Roman" w:hAnsi="Times New Roman" w:cs="Times New Roman"/>
          <w:sz w:val="24"/>
          <w:szCs w:val="24"/>
        </w:rPr>
        <w:t xml:space="preserve">1 </w:t>
      </w:r>
      <w:r w:rsidRPr="002C2CD3">
        <w:rPr>
          <w:rFonts w:ascii="Times New Roman" w:hAnsi="Times New Roman" w:cs="Times New Roman"/>
          <w:sz w:val="24"/>
          <w:szCs w:val="24"/>
        </w:rPr>
        <w:t>класс, 202</w:t>
      </w:r>
      <w:r w:rsidR="0082284C">
        <w:rPr>
          <w:rFonts w:ascii="Times New Roman" w:hAnsi="Times New Roman" w:cs="Times New Roman"/>
          <w:sz w:val="24"/>
          <w:szCs w:val="24"/>
        </w:rPr>
        <w:t>5</w:t>
      </w:r>
      <w:r w:rsidRPr="002C2CD3">
        <w:rPr>
          <w:rFonts w:ascii="Times New Roman" w:hAnsi="Times New Roman" w:cs="Times New Roman"/>
          <w:sz w:val="24"/>
          <w:szCs w:val="24"/>
        </w:rPr>
        <w:t>-202</w:t>
      </w:r>
      <w:r w:rsidR="0082284C">
        <w:rPr>
          <w:rFonts w:ascii="Times New Roman" w:hAnsi="Times New Roman" w:cs="Times New Roman"/>
          <w:sz w:val="24"/>
          <w:szCs w:val="24"/>
        </w:rPr>
        <w:t>6</w:t>
      </w:r>
      <w:r w:rsidRPr="002C2CD3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7062"/>
        <w:gridCol w:w="4111"/>
        <w:gridCol w:w="1559"/>
        <w:gridCol w:w="1134"/>
        <w:gridCol w:w="1189"/>
      </w:tblGrid>
      <w:tr w:rsidR="007175D8" w:rsidRPr="002C2CD3" w14:paraId="53BA8830" w14:textId="77777777" w:rsidTr="002C2CD3">
        <w:trPr>
          <w:trHeight w:val="270"/>
          <w:jc w:val="center"/>
        </w:trPr>
        <w:tc>
          <w:tcPr>
            <w:tcW w:w="559" w:type="dxa"/>
            <w:vMerge w:val="restart"/>
          </w:tcPr>
          <w:p w14:paraId="477E973B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62" w:type="dxa"/>
            <w:vMerge w:val="restart"/>
          </w:tcPr>
          <w:p w14:paraId="5E7C8FCB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111" w:type="dxa"/>
            <w:vMerge w:val="restart"/>
          </w:tcPr>
          <w:p w14:paraId="6BA54505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  <w:vMerge w:val="restart"/>
          </w:tcPr>
          <w:p w14:paraId="3E55CEB2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23" w:type="dxa"/>
            <w:gridSpan w:val="2"/>
          </w:tcPr>
          <w:p w14:paraId="7CE7627E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7175D8" w:rsidRPr="002C2CD3" w14:paraId="0CA319B1" w14:textId="77777777" w:rsidTr="002C2CD3">
        <w:trPr>
          <w:trHeight w:val="270"/>
          <w:jc w:val="center"/>
        </w:trPr>
        <w:tc>
          <w:tcPr>
            <w:tcW w:w="559" w:type="dxa"/>
            <w:vMerge/>
          </w:tcPr>
          <w:p w14:paraId="36078290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2" w:type="dxa"/>
            <w:vMerge/>
          </w:tcPr>
          <w:p w14:paraId="5928A215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14:paraId="06DEDC52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EB6DD5A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569BF0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9" w:type="dxa"/>
          </w:tcPr>
          <w:p w14:paraId="6DA922A6" w14:textId="77777777" w:rsidR="007175D8" w:rsidRPr="002C2CD3" w:rsidRDefault="007175D8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C2CD3" w:rsidRPr="002C2CD3" w14:paraId="48B72AB4" w14:textId="77777777" w:rsidTr="0082284C">
        <w:trPr>
          <w:jc w:val="center"/>
        </w:trPr>
        <w:tc>
          <w:tcPr>
            <w:tcW w:w="15614" w:type="dxa"/>
            <w:gridSpan w:val="6"/>
          </w:tcPr>
          <w:p w14:paraId="681D579E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Раздел 1. В гостях у своего «Я»  (9 ч.)</w:t>
            </w:r>
          </w:p>
        </w:tc>
      </w:tr>
      <w:tr w:rsidR="002C2CD3" w:rsidRPr="002C2CD3" w14:paraId="59F223B8" w14:textId="77777777" w:rsidTr="002C2CD3">
        <w:trPr>
          <w:jc w:val="center"/>
        </w:trPr>
        <w:tc>
          <w:tcPr>
            <w:tcW w:w="559" w:type="dxa"/>
          </w:tcPr>
          <w:p w14:paraId="35EE2138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56B" w14:textId="77777777" w:rsidR="002C2CD3" w:rsidRPr="002C2CD3" w:rsidRDefault="002C2CD3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2CD3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5B4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37BCDE32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3A4FBE7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2284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89" w:type="dxa"/>
          </w:tcPr>
          <w:p w14:paraId="4B60C1A8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0AD83643" w14:textId="77777777" w:rsidTr="002C2CD3">
        <w:trPr>
          <w:jc w:val="center"/>
        </w:trPr>
        <w:tc>
          <w:tcPr>
            <w:tcW w:w="559" w:type="dxa"/>
          </w:tcPr>
          <w:p w14:paraId="395133F1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62E" w14:textId="77777777" w:rsidR="002C2CD3" w:rsidRPr="002C2CD3" w:rsidRDefault="002C2CD3" w:rsidP="0025679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C2CD3">
              <w:rPr>
                <w:rFonts w:ascii="Times New Roman" w:hAnsi="Times New Roman"/>
                <w:sz w:val="24"/>
                <w:szCs w:val="24"/>
              </w:rPr>
              <w:t>В гостях у своего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868D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4190A22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AA2861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228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89" w:type="dxa"/>
          </w:tcPr>
          <w:p w14:paraId="6EDC0C7E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4C81B5B4" w14:textId="77777777" w:rsidTr="002C2CD3">
        <w:trPr>
          <w:jc w:val="center"/>
        </w:trPr>
        <w:tc>
          <w:tcPr>
            <w:tcW w:w="559" w:type="dxa"/>
          </w:tcPr>
          <w:p w14:paraId="23A65ED1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D6D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C98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1559" w:type="dxa"/>
          </w:tcPr>
          <w:p w14:paraId="7D57D6CA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DD80217" w14:textId="77777777" w:rsidR="002C2CD3" w:rsidRPr="00603B7D" w:rsidRDefault="0082284C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C2CD3">
              <w:rPr>
                <w:sz w:val="24"/>
                <w:szCs w:val="24"/>
              </w:rPr>
              <w:t>.09</w:t>
            </w:r>
          </w:p>
        </w:tc>
        <w:tc>
          <w:tcPr>
            <w:tcW w:w="1189" w:type="dxa"/>
          </w:tcPr>
          <w:p w14:paraId="52D4E5D3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5BDC1135" w14:textId="77777777" w:rsidTr="002C2CD3">
        <w:trPr>
          <w:jc w:val="center"/>
        </w:trPr>
        <w:tc>
          <w:tcPr>
            <w:tcW w:w="559" w:type="dxa"/>
          </w:tcPr>
          <w:p w14:paraId="2724A35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2FB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Мое «Я» в гостях у других «Я»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C1C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559" w:type="dxa"/>
          </w:tcPr>
          <w:p w14:paraId="388A81B6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9F0067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2284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89" w:type="dxa"/>
          </w:tcPr>
          <w:p w14:paraId="52DF4EBA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48FD7837" w14:textId="77777777" w:rsidTr="002C2CD3">
        <w:trPr>
          <w:jc w:val="center"/>
        </w:trPr>
        <w:tc>
          <w:tcPr>
            <w:tcW w:w="559" w:type="dxa"/>
          </w:tcPr>
          <w:p w14:paraId="248CFDB7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8B1" w14:textId="77777777" w:rsidR="002C2CD3" w:rsidRPr="002C2CD3" w:rsidRDefault="002C2CD3" w:rsidP="0025679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CD3">
              <w:rPr>
                <w:rFonts w:ascii="Times New Roman" w:hAnsi="Times New Roman"/>
                <w:sz w:val="24"/>
                <w:szCs w:val="24"/>
              </w:rPr>
              <w:t>Великая радость – работа.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584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Викторина. Конкурс рисунков</w:t>
            </w:r>
          </w:p>
        </w:tc>
        <w:tc>
          <w:tcPr>
            <w:tcW w:w="1559" w:type="dxa"/>
          </w:tcPr>
          <w:p w14:paraId="41E45347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F5B9B0A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2284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189" w:type="dxa"/>
          </w:tcPr>
          <w:p w14:paraId="2857BD14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3E4D04C5" w14:textId="77777777" w:rsidTr="002C2CD3">
        <w:trPr>
          <w:jc w:val="center"/>
        </w:trPr>
        <w:tc>
          <w:tcPr>
            <w:tcW w:w="559" w:type="dxa"/>
          </w:tcPr>
          <w:p w14:paraId="3EF9A88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982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«Быть нужным людям…»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835D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 Обсуждение</w:t>
            </w:r>
          </w:p>
        </w:tc>
        <w:tc>
          <w:tcPr>
            <w:tcW w:w="1559" w:type="dxa"/>
          </w:tcPr>
          <w:p w14:paraId="2495570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38BC5B" w14:textId="77777777" w:rsidR="002C2CD3" w:rsidRPr="00603B7D" w:rsidRDefault="0082284C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C2CD3">
              <w:rPr>
                <w:sz w:val="24"/>
                <w:szCs w:val="24"/>
              </w:rPr>
              <w:t>.10</w:t>
            </w:r>
          </w:p>
        </w:tc>
        <w:tc>
          <w:tcPr>
            <w:tcW w:w="1189" w:type="dxa"/>
          </w:tcPr>
          <w:p w14:paraId="6B9E987E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4DF34BAD" w14:textId="77777777" w:rsidTr="002C2CD3">
        <w:trPr>
          <w:jc w:val="center"/>
        </w:trPr>
        <w:tc>
          <w:tcPr>
            <w:tcW w:w="559" w:type="dxa"/>
          </w:tcPr>
          <w:p w14:paraId="2BBCE218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751C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641A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5B2C045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2B0A2ED" w14:textId="77777777" w:rsidR="002C2CD3" w:rsidRPr="00603B7D" w:rsidRDefault="00022FD1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2C2CD3">
              <w:rPr>
                <w:sz w:val="24"/>
                <w:szCs w:val="24"/>
              </w:rPr>
              <w:t>.10</w:t>
            </w:r>
          </w:p>
        </w:tc>
        <w:tc>
          <w:tcPr>
            <w:tcW w:w="1189" w:type="dxa"/>
          </w:tcPr>
          <w:p w14:paraId="0D6745F4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298B77B3" w14:textId="77777777" w:rsidTr="002C2CD3">
        <w:trPr>
          <w:jc w:val="center"/>
        </w:trPr>
        <w:tc>
          <w:tcPr>
            <w:tcW w:w="559" w:type="dxa"/>
          </w:tcPr>
          <w:p w14:paraId="09AB01D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6936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 «Самая нужная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DBA3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14:paraId="6AD1DDB2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032E709" w14:textId="77777777" w:rsidR="002C2CD3" w:rsidRPr="00603B7D" w:rsidRDefault="00022FD1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  <w:r w:rsidR="002C2CD3">
              <w:rPr>
                <w:sz w:val="24"/>
                <w:szCs w:val="24"/>
              </w:rPr>
              <w:t>10</w:t>
            </w:r>
          </w:p>
        </w:tc>
        <w:tc>
          <w:tcPr>
            <w:tcW w:w="1189" w:type="dxa"/>
          </w:tcPr>
          <w:p w14:paraId="0BD5F101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1A62F1BE" w14:textId="77777777" w:rsidTr="002C2CD3">
        <w:trPr>
          <w:jc w:val="center"/>
        </w:trPr>
        <w:tc>
          <w:tcPr>
            <w:tcW w:w="559" w:type="dxa"/>
          </w:tcPr>
          <w:p w14:paraId="667BDAA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1815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Характер и выбор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B36C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Тестирование.  Мини-исследование</w:t>
            </w:r>
          </w:p>
        </w:tc>
        <w:tc>
          <w:tcPr>
            <w:tcW w:w="1559" w:type="dxa"/>
          </w:tcPr>
          <w:p w14:paraId="63410F3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1F2DBFF" w14:textId="77777777" w:rsidR="002C2CD3" w:rsidRPr="00603B7D" w:rsidRDefault="002C2CD3" w:rsidP="00022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22FD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189" w:type="dxa"/>
          </w:tcPr>
          <w:p w14:paraId="6CEEA5FE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2BEDCA7F" w14:textId="77777777" w:rsidTr="0082284C">
        <w:trPr>
          <w:jc w:val="center"/>
        </w:trPr>
        <w:tc>
          <w:tcPr>
            <w:tcW w:w="15614" w:type="dxa"/>
            <w:gridSpan w:val="6"/>
          </w:tcPr>
          <w:p w14:paraId="60E0D239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Раздел 2. Правила выбора профессии  (12 ч.)</w:t>
            </w:r>
          </w:p>
        </w:tc>
      </w:tr>
      <w:tr w:rsidR="002C2CD3" w:rsidRPr="002C2CD3" w14:paraId="606FF769" w14:textId="77777777" w:rsidTr="002C2CD3">
        <w:trPr>
          <w:jc w:val="center"/>
        </w:trPr>
        <w:tc>
          <w:tcPr>
            <w:tcW w:w="559" w:type="dxa"/>
          </w:tcPr>
          <w:p w14:paraId="5C7E324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E03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Правила выбора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FF8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14:paraId="7E73EFB4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0BFB896" w14:textId="77777777" w:rsidR="002C2CD3" w:rsidRPr="002C2CD3" w:rsidRDefault="002C2CD3" w:rsidP="0002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2FD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189" w:type="dxa"/>
          </w:tcPr>
          <w:p w14:paraId="1619376C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5B8937F5" w14:textId="77777777" w:rsidTr="002C2CD3">
        <w:trPr>
          <w:jc w:val="center"/>
        </w:trPr>
        <w:tc>
          <w:tcPr>
            <w:tcW w:w="559" w:type="dxa"/>
          </w:tcPr>
          <w:p w14:paraId="4273546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DF45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5B4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59" w:type="dxa"/>
          </w:tcPr>
          <w:p w14:paraId="611D19D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758368" w14:textId="77777777" w:rsidR="002C2CD3" w:rsidRPr="002C2CD3" w:rsidRDefault="002C2CD3" w:rsidP="00022F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2FD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189" w:type="dxa"/>
          </w:tcPr>
          <w:p w14:paraId="1B3F0400" w14:textId="77777777" w:rsidR="002C2CD3" w:rsidRPr="002C2CD3" w:rsidRDefault="002C2CD3" w:rsidP="00256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77D7AB7E" w14:textId="77777777" w:rsidTr="002C2CD3">
        <w:trPr>
          <w:jc w:val="center"/>
        </w:trPr>
        <w:tc>
          <w:tcPr>
            <w:tcW w:w="559" w:type="dxa"/>
          </w:tcPr>
          <w:p w14:paraId="3A34A88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9D9D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Творческий проект «Моя будущая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3D97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559" w:type="dxa"/>
          </w:tcPr>
          <w:p w14:paraId="58A8B47A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20985E" w14:textId="77777777" w:rsidR="002C2CD3" w:rsidRPr="002C2CD3" w:rsidRDefault="002C2CD3" w:rsidP="0002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22F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189" w:type="dxa"/>
          </w:tcPr>
          <w:p w14:paraId="0C822525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407AF304" w14:textId="77777777" w:rsidTr="002C2CD3">
        <w:trPr>
          <w:jc w:val="center"/>
        </w:trPr>
        <w:tc>
          <w:tcPr>
            <w:tcW w:w="559" w:type="dxa"/>
          </w:tcPr>
          <w:p w14:paraId="27DB03A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3EA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Представление о себе и проблема выбора 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A718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Деловая игра, практикум</w:t>
            </w:r>
          </w:p>
        </w:tc>
        <w:tc>
          <w:tcPr>
            <w:tcW w:w="1559" w:type="dxa"/>
          </w:tcPr>
          <w:p w14:paraId="214741A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5AF4A5C" w14:textId="77777777" w:rsidR="002C2CD3" w:rsidRPr="002C2CD3" w:rsidRDefault="002C2CD3" w:rsidP="00D5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86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189" w:type="dxa"/>
          </w:tcPr>
          <w:p w14:paraId="70C49452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37634914" w14:textId="77777777" w:rsidTr="002C2CD3">
        <w:trPr>
          <w:jc w:val="center"/>
        </w:trPr>
        <w:tc>
          <w:tcPr>
            <w:tcW w:w="559" w:type="dxa"/>
          </w:tcPr>
          <w:p w14:paraId="47C9C994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68A" w14:textId="77777777" w:rsidR="002C2CD3" w:rsidRPr="002C2CD3" w:rsidRDefault="002C2CD3" w:rsidP="00256794">
            <w:pPr>
              <w:pStyle w:val="a3"/>
              <w:tabs>
                <w:tab w:val="left" w:pos="978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9274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Интерактивное занятие</w:t>
            </w:r>
          </w:p>
        </w:tc>
        <w:tc>
          <w:tcPr>
            <w:tcW w:w="1559" w:type="dxa"/>
          </w:tcPr>
          <w:p w14:paraId="0749606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053235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86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189" w:type="dxa"/>
          </w:tcPr>
          <w:p w14:paraId="5363D15A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79074A9E" w14:textId="77777777" w:rsidTr="002C2CD3">
        <w:trPr>
          <w:jc w:val="center"/>
        </w:trPr>
        <w:tc>
          <w:tcPr>
            <w:tcW w:w="559" w:type="dxa"/>
          </w:tcPr>
          <w:p w14:paraId="76F766D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45A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«Секреты» выбора профессии («хочу», «могу», «надо»)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C45C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Игра-соревнование в группах</w:t>
            </w:r>
          </w:p>
        </w:tc>
        <w:tc>
          <w:tcPr>
            <w:tcW w:w="1559" w:type="dxa"/>
          </w:tcPr>
          <w:p w14:paraId="40ABB1B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5CDD7CF" w14:textId="77777777" w:rsidR="002C2CD3" w:rsidRPr="002C2CD3" w:rsidRDefault="00D5186F" w:rsidP="002C2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2C2CD3">
              <w:rPr>
                <w:sz w:val="24"/>
                <w:szCs w:val="24"/>
              </w:rPr>
              <w:t>.12</w:t>
            </w:r>
          </w:p>
        </w:tc>
        <w:tc>
          <w:tcPr>
            <w:tcW w:w="1189" w:type="dxa"/>
          </w:tcPr>
          <w:p w14:paraId="14DCE343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7D8BD527" w14:textId="77777777" w:rsidTr="002C2CD3">
        <w:trPr>
          <w:jc w:val="center"/>
        </w:trPr>
        <w:tc>
          <w:tcPr>
            <w:tcW w:w="559" w:type="dxa"/>
          </w:tcPr>
          <w:p w14:paraId="27C681F7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B03C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68E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Мини-исследование</w:t>
            </w:r>
          </w:p>
        </w:tc>
        <w:tc>
          <w:tcPr>
            <w:tcW w:w="1559" w:type="dxa"/>
          </w:tcPr>
          <w:p w14:paraId="6731BE98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A69B477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189" w:type="dxa"/>
          </w:tcPr>
          <w:p w14:paraId="443D44F9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66779C97" w14:textId="77777777" w:rsidTr="002C2CD3">
        <w:trPr>
          <w:jc w:val="center"/>
        </w:trPr>
        <w:tc>
          <w:tcPr>
            <w:tcW w:w="559" w:type="dxa"/>
          </w:tcPr>
          <w:p w14:paraId="787D2B0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17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E2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Как готовить себя к будущей профессии.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BA6C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Творческая работа в парах</w:t>
            </w:r>
          </w:p>
        </w:tc>
        <w:tc>
          <w:tcPr>
            <w:tcW w:w="1559" w:type="dxa"/>
          </w:tcPr>
          <w:p w14:paraId="4CD19BA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4DF88B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86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.01   </w:t>
            </w:r>
          </w:p>
        </w:tc>
        <w:tc>
          <w:tcPr>
            <w:tcW w:w="1189" w:type="dxa"/>
          </w:tcPr>
          <w:p w14:paraId="6A44A4EA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36B1B6AE" w14:textId="77777777" w:rsidTr="002C2CD3">
        <w:trPr>
          <w:jc w:val="center"/>
        </w:trPr>
        <w:tc>
          <w:tcPr>
            <w:tcW w:w="559" w:type="dxa"/>
          </w:tcPr>
          <w:p w14:paraId="15BF492A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90D8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9E57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42FA2A5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3781C2" w14:textId="77777777" w:rsidR="002C2CD3" w:rsidRPr="002C2CD3" w:rsidRDefault="00D5186F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C2CD3">
              <w:rPr>
                <w:sz w:val="24"/>
                <w:szCs w:val="24"/>
              </w:rPr>
              <w:t>.01</w:t>
            </w:r>
          </w:p>
        </w:tc>
        <w:tc>
          <w:tcPr>
            <w:tcW w:w="1189" w:type="dxa"/>
          </w:tcPr>
          <w:p w14:paraId="7679B8C1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4E16EAFB" w14:textId="77777777" w:rsidTr="002C2CD3">
        <w:trPr>
          <w:jc w:val="center"/>
        </w:trPr>
        <w:tc>
          <w:tcPr>
            <w:tcW w:w="559" w:type="dxa"/>
          </w:tcPr>
          <w:p w14:paraId="5ABA00B5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153E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Оформление странички портфолио «Кем быть?», «Каким быть?»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BE2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559" w:type="dxa"/>
          </w:tcPr>
          <w:p w14:paraId="65055ED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A15768B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.01    </w:t>
            </w:r>
          </w:p>
        </w:tc>
        <w:tc>
          <w:tcPr>
            <w:tcW w:w="1189" w:type="dxa"/>
          </w:tcPr>
          <w:p w14:paraId="44716AB1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40D38B49" w14:textId="77777777" w:rsidTr="002C2CD3">
        <w:trPr>
          <w:jc w:val="center"/>
        </w:trPr>
        <w:tc>
          <w:tcPr>
            <w:tcW w:w="559" w:type="dxa"/>
          </w:tcPr>
          <w:p w14:paraId="6041817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E3D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Сочинение  « …  -  это   призвание!»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BE3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5AA2AFA1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E38974B" w14:textId="77777777" w:rsidR="002C2CD3" w:rsidRPr="002C2CD3" w:rsidRDefault="00D5186F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C2C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89" w:type="dxa"/>
          </w:tcPr>
          <w:p w14:paraId="4C10EFFD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3A7551CB" w14:textId="77777777" w:rsidTr="002C2CD3">
        <w:trPr>
          <w:jc w:val="center"/>
        </w:trPr>
        <w:tc>
          <w:tcPr>
            <w:tcW w:w="559" w:type="dxa"/>
          </w:tcPr>
          <w:p w14:paraId="0E934936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05A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Сочинение  « …  - это    призвание!»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3E54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Беседа. Практикум</w:t>
            </w:r>
          </w:p>
        </w:tc>
        <w:tc>
          <w:tcPr>
            <w:tcW w:w="1559" w:type="dxa"/>
          </w:tcPr>
          <w:p w14:paraId="7098E9FD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5558812" w14:textId="77777777" w:rsidR="002C2CD3" w:rsidRPr="002C2CD3" w:rsidRDefault="00D5186F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C2CD3">
              <w:rPr>
                <w:sz w:val="24"/>
                <w:szCs w:val="24"/>
              </w:rPr>
              <w:t>.02</w:t>
            </w:r>
          </w:p>
        </w:tc>
        <w:tc>
          <w:tcPr>
            <w:tcW w:w="1189" w:type="dxa"/>
          </w:tcPr>
          <w:p w14:paraId="2D51E971" w14:textId="77777777" w:rsidR="002C2CD3" w:rsidRPr="009C41CB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56200BE4" w14:textId="77777777" w:rsidTr="0082284C">
        <w:trPr>
          <w:jc w:val="center"/>
        </w:trPr>
        <w:tc>
          <w:tcPr>
            <w:tcW w:w="15614" w:type="dxa"/>
            <w:gridSpan w:val="6"/>
          </w:tcPr>
          <w:p w14:paraId="41CFA5FF" w14:textId="77777777" w:rsidR="002C2CD3" w:rsidRPr="00603B7D" w:rsidRDefault="002C2CD3" w:rsidP="002C2CD3">
            <w:pPr>
              <w:rPr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Раздел 3. Профессии без которых не обойтись (9 ч.)</w:t>
            </w:r>
          </w:p>
        </w:tc>
      </w:tr>
      <w:tr w:rsidR="002C2CD3" w:rsidRPr="002C2CD3" w14:paraId="56D426ED" w14:textId="77777777" w:rsidTr="002C2CD3">
        <w:trPr>
          <w:jc w:val="center"/>
        </w:trPr>
        <w:tc>
          <w:tcPr>
            <w:tcW w:w="559" w:type="dxa"/>
          </w:tcPr>
          <w:p w14:paraId="26750505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22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676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1F2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Тестирование. </w:t>
            </w:r>
          </w:p>
        </w:tc>
        <w:tc>
          <w:tcPr>
            <w:tcW w:w="1559" w:type="dxa"/>
          </w:tcPr>
          <w:p w14:paraId="46A289AA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881ED0" w14:textId="77777777" w:rsidR="002C2CD3" w:rsidRPr="002C2CD3" w:rsidRDefault="00D5186F" w:rsidP="00822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2CD3">
              <w:rPr>
                <w:sz w:val="24"/>
                <w:szCs w:val="24"/>
              </w:rPr>
              <w:t>.02</w:t>
            </w:r>
          </w:p>
        </w:tc>
        <w:tc>
          <w:tcPr>
            <w:tcW w:w="1189" w:type="dxa"/>
          </w:tcPr>
          <w:p w14:paraId="55130C85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45C37AD8" w14:textId="77777777" w:rsidTr="002C2CD3">
        <w:trPr>
          <w:jc w:val="center"/>
        </w:trPr>
        <w:tc>
          <w:tcPr>
            <w:tcW w:w="559" w:type="dxa"/>
          </w:tcPr>
          <w:p w14:paraId="23E63F6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23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63C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7E2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1559" w:type="dxa"/>
          </w:tcPr>
          <w:p w14:paraId="2C510C02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C467993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189" w:type="dxa"/>
          </w:tcPr>
          <w:p w14:paraId="76B2D5DD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79D350B1" w14:textId="77777777" w:rsidTr="002C2CD3">
        <w:trPr>
          <w:jc w:val="center"/>
        </w:trPr>
        <w:tc>
          <w:tcPr>
            <w:tcW w:w="559" w:type="dxa"/>
          </w:tcPr>
          <w:p w14:paraId="774C782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24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29AB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Профессии,  без  которых   не    обойтись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E5D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</w:p>
        </w:tc>
        <w:tc>
          <w:tcPr>
            <w:tcW w:w="1559" w:type="dxa"/>
          </w:tcPr>
          <w:p w14:paraId="0BB2D614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CB6AE5" w14:textId="77777777" w:rsidR="002C2CD3" w:rsidRPr="002C2CD3" w:rsidRDefault="00D5186F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C2CD3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="002C2CD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89" w:type="dxa"/>
          </w:tcPr>
          <w:p w14:paraId="24D0D049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5EEF84AB" w14:textId="77777777" w:rsidTr="002C2CD3">
        <w:trPr>
          <w:jc w:val="center"/>
        </w:trPr>
        <w:tc>
          <w:tcPr>
            <w:tcW w:w="559" w:type="dxa"/>
          </w:tcPr>
          <w:p w14:paraId="3ACB7DC7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0F4A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51C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559" w:type="dxa"/>
          </w:tcPr>
          <w:p w14:paraId="4FF5FB1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AEC586" w14:textId="77777777" w:rsidR="002C2CD3" w:rsidRPr="002C2CD3" w:rsidRDefault="00D5186F" w:rsidP="00822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C2CD3">
              <w:rPr>
                <w:sz w:val="24"/>
                <w:szCs w:val="24"/>
              </w:rPr>
              <w:t>.03</w:t>
            </w:r>
          </w:p>
        </w:tc>
        <w:tc>
          <w:tcPr>
            <w:tcW w:w="1189" w:type="dxa"/>
          </w:tcPr>
          <w:p w14:paraId="0DDC7E8C" w14:textId="77777777" w:rsidR="002C2CD3" w:rsidRPr="00123E27" w:rsidRDefault="002C2CD3" w:rsidP="0082284C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531AED96" w14:textId="77777777" w:rsidTr="002C2CD3">
        <w:trPr>
          <w:jc w:val="center"/>
        </w:trPr>
        <w:tc>
          <w:tcPr>
            <w:tcW w:w="559" w:type="dxa"/>
          </w:tcPr>
          <w:p w14:paraId="25C17CB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8E91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D7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559" w:type="dxa"/>
          </w:tcPr>
          <w:p w14:paraId="64584959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A02CA4D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86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.03   </w:t>
            </w:r>
          </w:p>
        </w:tc>
        <w:tc>
          <w:tcPr>
            <w:tcW w:w="1189" w:type="dxa"/>
          </w:tcPr>
          <w:p w14:paraId="4817C630" w14:textId="77777777" w:rsidR="002C2CD3" w:rsidRPr="00123E27" w:rsidRDefault="002C2CD3" w:rsidP="002C2CD3">
            <w:pPr>
              <w:jc w:val="center"/>
              <w:rPr>
                <w:sz w:val="24"/>
                <w:szCs w:val="24"/>
              </w:rPr>
            </w:pPr>
          </w:p>
        </w:tc>
      </w:tr>
      <w:tr w:rsidR="002C2CD3" w:rsidRPr="002C2CD3" w14:paraId="4306294D" w14:textId="77777777" w:rsidTr="002C2CD3">
        <w:trPr>
          <w:jc w:val="center"/>
        </w:trPr>
        <w:tc>
          <w:tcPr>
            <w:tcW w:w="559" w:type="dxa"/>
          </w:tcPr>
          <w:p w14:paraId="4B197EA4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9AE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«Необычная творческая профессия»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B25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Конкурс плакатов</w:t>
            </w:r>
          </w:p>
        </w:tc>
        <w:tc>
          <w:tcPr>
            <w:tcW w:w="1559" w:type="dxa"/>
          </w:tcPr>
          <w:p w14:paraId="3E02251A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3561A54" w14:textId="77777777" w:rsidR="002C2CD3" w:rsidRPr="009C41CB" w:rsidRDefault="002C2CD3" w:rsidP="00D5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189" w:type="dxa"/>
          </w:tcPr>
          <w:p w14:paraId="493CF815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65874FD6" w14:textId="77777777" w:rsidTr="002C2CD3">
        <w:trPr>
          <w:jc w:val="center"/>
        </w:trPr>
        <w:tc>
          <w:tcPr>
            <w:tcW w:w="559" w:type="dxa"/>
          </w:tcPr>
          <w:p w14:paraId="5E6B497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0412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0133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1559" w:type="dxa"/>
          </w:tcPr>
          <w:p w14:paraId="6046F97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DE02E9" w14:textId="77777777" w:rsidR="002C2CD3" w:rsidRPr="00603B7D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1189" w:type="dxa"/>
          </w:tcPr>
          <w:p w14:paraId="69225798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403B0F69" w14:textId="77777777" w:rsidTr="002C2CD3">
        <w:trPr>
          <w:jc w:val="center"/>
        </w:trPr>
        <w:tc>
          <w:tcPr>
            <w:tcW w:w="559" w:type="dxa"/>
          </w:tcPr>
          <w:p w14:paraId="130EBAF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2C2C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AC9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56D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Групповые исследования</w:t>
            </w:r>
          </w:p>
        </w:tc>
        <w:tc>
          <w:tcPr>
            <w:tcW w:w="1559" w:type="dxa"/>
          </w:tcPr>
          <w:p w14:paraId="3424795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509230" w14:textId="77777777" w:rsidR="002C2CD3" w:rsidRPr="00603B7D" w:rsidRDefault="00D5186F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C2CD3">
              <w:rPr>
                <w:sz w:val="24"/>
                <w:szCs w:val="24"/>
              </w:rPr>
              <w:t>.04</w:t>
            </w:r>
          </w:p>
        </w:tc>
        <w:tc>
          <w:tcPr>
            <w:tcW w:w="1189" w:type="dxa"/>
          </w:tcPr>
          <w:p w14:paraId="0C053E7E" w14:textId="77777777" w:rsidR="002C2CD3" w:rsidRPr="002C2CD3" w:rsidRDefault="002C2CD3" w:rsidP="00822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6F1E1035" w14:textId="77777777" w:rsidTr="002C2CD3">
        <w:trPr>
          <w:jc w:val="center"/>
        </w:trPr>
        <w:tc>
          <w:tcPr>
            <w:tcW w:w="559" w:type="dxa"/>
          </w:tcPr>
          <w:p w14:paraId="34CB0C5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D766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Исследование «Мои земляки в мире творческих профессий»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3D0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Выступление. Конкурс газет</w:t>
            </w:r>
          </w:p>
        </w:tc>
        <w:tc>
          <w:tcPr>
            <w:tcW w:w="1559" w:type="dxa"/>
          </w:tcPr>
          <w:p w14:paraId="494761C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27FA3C7" w14:textId="77777777" w:rsidR="002C2CD3" w:rsidRPr="00603B7D" w:rsidRDefault="002C2CD3" w:rsidP="00D5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186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189" w:type="dxa"/>
          </w:tcPr>
          <w:p w14:paraId="05BAECE0" w14:textId="77777777" w:rsidR="002C2CD3" w:rsidRPr="002C2CD3" w:rsidRDefault="002C2CD3" w:rsidP="00822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6E0CF5B2" w14:textId="77777777" w:rsidTr="0082284C">
        <w:trPr>
          <w:jc w:val="center"/>
        </w:trPr>
        <w:tc>
          <w:tcPr>
            <w:tcW w:w="15614" w:type="dxa"/>
            <w:gridSpan w:val="6"/>
          </w:tcPr>
          <w:p w14:paraId="6F60C25A" w14:textId="77777777" w:rsidR="002C2CD3" w:rsidRPr="002C2CD3" w:rsidRDefault="002C2CD3" w:rsidP="002C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Раздел 4. Мир профессий (4 ч.)</w:t>
            </w:r>
          </w:p>
        </w:tc>
      </w:tr>
      <w:tr w:rsidR="002C2CD3" w:rsidRPr="002C2CD3" w14:paraId="3135CAD1" w14:textId="77777777" w:rsidTr="002C2CD3">
        <w:trPr>
          <w:jc w:val="center"/>
        </w:trPr>
        <w:tc>
          <w:tcPr>
            <w:tcW w:w="559" w:type="dxa"/>
          </w:tcPr>
          <w:p w14:paraId="023AA960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62" w:type="dxa"/>
          </w:tcPr>
          <w:p w14:paraId="1F807728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Проект «Я и мир профессий»</w:t>
            </w:r>
          </w:p>
        </w:tc>
        <w:tc>
          <w:tcPr>
            <w:tcW w:w="4111" w:type="dxa"/>
          </w:tcPr>
          <w:p w14:paraId="1E68049D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59" w:type="dxa"/>
          </w:tcPr>
          <w:p w14:paraId="1785C5A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FCE14E" w14:textId="77777777" w:rsidR="002C2CD3" w:rsidRPr="00603B7D" w:rsidRDefault="002C2CD3" w:rsidP="00D5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189" w:type="dxa"/>
          </w:tcPr>
          <w:p w14:paraId="5D5C18F1" w14:textId="77777777" w:rsidR="002C2CD3" w:rsidRPr="002C2CD3" w:rsidRDefault="002C2CD3" w:rsidP="00822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7E919866" w14:textId="77777777" w:rsidTr="002C2CD3">
        <w:trPr>
          <w:jc w:val="center"/>
        </w:trPr>
        <w:tc>
          <w:tcPr>
            <w:tcW w:w="559" w:type="dxa"/>
          </w:tcPr>
          <w:p w14:paraId="77B288A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62" w:type="dxa"/>
          </w:tcPr>
          <w:p w14:paraId="1731F2AC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Защита «Профессионального портфолио</w:t>
            </w:r>
          </w:p>
        </w:tc>
        <w:tc>
          <w:tcPr>
            <w:tcW w:w="4111" w:type="dxa"/>
          </w:tcPr>
          <w:p w14:paraId="72376F59" w14:textId="77777777" w:rsidR="002C2CD3" w:rsidRPr="002C2CD3" w:rsidRDefault="002C2CD3" w:rsidP="0082284C">
            <w:pPr>
              <w:tabs>
                <w:tab w:val="center" w:pos="23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14:paraId="53B79261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77868E" w14:textId="77777777" w:rsidR="002C2CD3" w:rsidRPr="00123E27" w:rsidRDefault="002C2CD3" w:rsidP="00D518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186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189" w:type="dxa"/>
          </w:tcPr>
          <w:p w14:paraId="3871BDF8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1E98693B" w14:textId="77777777" w:rsidTr="002C2CD3">
        <w:trPr>
          <w:jc w:val="center"/>
        </w:trPr>
        <w:tc>
          <w:tcPr>
            <w:tcW w:w="559" w:type="dxa"/>
          </w:tcPr>
          <w:p w14:paraId="329081E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62" w:type="dxa"/>
          </w:tcPr>
          <w:p w14:paraId="6CD5717B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Защита «Профессионального портфолио</w:t>
            </w:r>
          </w:p>
        </w:tc>
        <w:tc>
          <w:tcPr>
            <w:tcW w:w="4111" w:type="dxa"/>
          </w:tcPr>
          <w:p w14:paraId="536F7CB6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59" w:type="dxa"/>
          </w:tcPr>
          <w:p w14:paraId="771023DC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3CB5A5" w14:textId="77777777" w:rsidR="002C2CD3" w:rsidRPr="00123E27" w:rsidRDefault="002C2CD3" w:rsidP="008228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14.05    </w:t>
            </w:r>
          </w:p>
        </w:tc>
        <w:tc>
          <w:tcPr>
            <w:tcW w:w="1189" w:type="dxa"/>
          </w:tcPr>
          <w:p w14:paraId="51114532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6F872041" w14:textId="77777777" w:rsidTr="002C2CD3">
        <w:trPr>
          <w:jc w:val="center"/>
        </w:trPr>
        <w:tc>
          <w:tcPr>
            <w:tcW w:w="559" w:type="dxa"/>
          </w:tcPr>
          <w:p w14:paraId="5809BCA5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62" w:type="dxa"/>
          </w:tcPr>
          <w:p w14:paraId="0896F956" w14:textId="77777777" w:rsidR="002C2CD3" w:rsidRPr="002C2CD3" w:rsidRDefault="002C2CD3" w:rsidP="00256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«Мир профессий»</w:t>
            </w:r>
          </w:p>
        </w:tc>
        <w:tc>
          <w:tcPr>
            <w:tcW w:w="4111" w:type="dxa"/>
          </w:tcPr>
          <w:p w14:paraId="22E8013B" w14:textId="77777777" w:rsidR="002C2CD3" w:rsidRPr="002C2CD3" w:rsidRDefault="002C2CD3" w:rsidP="008228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Викторина. Игра-состязание</w:t>
            </w:r>
          </w:p>
        </w:tc>
        <w:tc>
          <w:tcPr>
            <w:tcW w:w="1559" w:type="dxa"/>
          </w:tcPr>
          <w:p w14:paraId="3983F59F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672AFA7" w14:textId="77777777" w:rsidR="002C2CD3" w:rsidRPr="002C2CD3" w:rsidRDefault="002C2CD3" w:rsidP="00D51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5186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189" w:type="dxa"/>
          </w:tcPr>
          <w:p w14:paraId="48C959C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3" w:rsidRPr="002C2CD3" w14:paraId="00B8BA58" w14:textId="77777777" w:rsidTr="002C2CD3">
        <w:trPr>
          <w:jc w:val="center"/>
        </w:trPr>
        <w:tc>
          <w:tcPr>
            <w:tcW w:w="559" w:type="dxa"/>
          </w:tcPr>
          <w:p w14:paraId="2DED5773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2" w:type="dxa"/>
          </w:tcPr>
          <w:p w14:paraId="054097BE" w14:textId="77777777" w:rsidR="002C2CD3" w:rsidRPr="002C2CD3" w:rsidRDefault="002C2CD3" w:rsidP="002567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0A1A02" w14:textId="77777777" w:rsidR="002C2CD3" w:rsidRPr="002C2CD3" w:rsidRDefault="002C2CD3" w:rsidP="0025679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</w:tcPr>
          <w:p w14:paraId="10948B3B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14:paraId="2DAE1B5E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B5CC330" w14:textId="77777777" w:rsidR="002C2CD3" w:rsidRPr="002C2CD3" w:rsidRDefault="002C2CD3" w:rsidP="00256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D17465" w14:textId="3A37E966" w:rsidR="007175D8" w:rsidRDefault="007175D8" w:rsidP="007175D8">
      <w:pPr>
        <w:rPr>
          <w:rFonts w:ascii="Times New Roman" w:hAnsi="Times New Roman" w:cs="Times New Roman"/>
          <w:sz w:val="24"/>
          <w:szCs w:val="24"/>
        </w:rPr>
      </w:pPr>
    </w:p>
    <w:bookmarkEnd w:id="1"/>
    <w:p w14:paraId="2EF3ACED" w14:textId="270B9FB7" w:rsidR="00C95C3F" w:rsidRPr="0033560D" w:rsidRDefault="0033560D" w:rsidP="00C95C3F">
      <w:pPr>
        <w:shd w:val="clear" w:color="auto" w:fill="FFFFFF"/>
        <w:spacing w:after="150" w:line="240" w:lineRule="auto"/>
        <w:jc w:val="center"/>
        <w:rPr>
          <w:rStyle w:val="a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</w:t>
      </w:r>
      <w:r w:rsidR="00C95C3F" w:rsidRPr="00C95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ематическое планирование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кружка «Мир профессий»</w:t>
      </w:r>
      <w:r w:rsidR="00C95C3F" w:rsidRPr="00C95C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1 классе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2025-2026 уч.год</w:t>
      </w:r>
    </w:p>
    <w:tbl>
      <w:tblPr>
        <w:tblpPr w:leftFromText="180" w:rightFromText="180" w:vertAnchor="text" w:tblpY="1"/>
        <w:tblOverlap w:val="never"/>
        <w:tblW w:w="1457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70"/>
        <w:gridCol w:w="5498"/>
        <w:gridCol w:w="3227"/>
        <w:gridCol w:w="1978"/>
        <w:gridCol w:w="1551"/>
        <w:gridCol w:w="1550"/>
      </w:tblGrid>
      <w:tr w:rsidR="0033560D" w:rsidRPr="00C95C3F" w14:paraId="79E7106F" w14:textId="77777777" w:rsidTr="00314657">
        <w:tc>
          <w:tcPr>
            <w:tcW w:w="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3DD49E" w14:textId="25CD48E6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5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12870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32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D37C1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246129" w14:textId="3406113B" w:rsidR="0033560D" w:rsidRPr="0033560D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5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4BBEE4" w14:textId="69E8E19E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33560D" w:rsidRPr="00C95C3F" w14:paraId="26C3A635" w14:textId="77777777" w:rsidTr="0031465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6E69D6" w14:textId="77777777" w:rsidR="0033560D" w:rsidRPr="00C95C3F" w:rsidRDefault="0033560D" w:rsidP="00314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DF05CB" w14:textId="77777777" w:rsidR="0033560D" w:rsidRPr="00C95C3F" w:rsidRDefault="0033560D" w:rsidP="00314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E086D" w14:textId="77777777" w:rsidR="0033560D" w:rsidRPr="00C95C3F" w:rsidRDefault="0033560D" w:rsidP="00314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4A1A89" w14:textId="77777777" w:rsidR="0033560D" w:rsidRPr="00C95C3F" w:rsidRDefault="0033560D" w:rsidP="003146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AC6029B" w14:textId="136928AC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5ED95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33560D" w:rsidRPr="00C95C3F" w14:paraId="497755F0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866E65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в мир профессий 5 ч</w:t>
            </w:r>
          </w:p>
          <w:p w14:paraId="7265E10B" w14:textId="1D45BD09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3C78CF22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28A43E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31A002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человек трудится?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4637D" w14:textId="334F53AF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 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4A98C0" w14:textId="42699B01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F99F6E" w14:textId="0A8EE469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6623D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5B4F0442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F2CD6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57CD48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профессии ты знаешь?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B1E33" w14:textId="6F8AE524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 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049AFD" w14:textId="686C3C78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72493D" w14:textId="28D40797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70AAA2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1577CCE9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63381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6C65BC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интересных профессий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7B5C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BDC6DF" w14:textId="1B58AFE6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55D92E" w14:textId="3718327E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79888A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4DF17F47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FCB1A8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8378D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пахнут ремесла?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B7D49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9EE7AFC" w14:textId="3460B80A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62AF4C" w14:textId="36C67179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EBAA4F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AF0F1FB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C93D2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AFAEA4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 я хочу стать?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CB8AC5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CE199F" w14:textId="7D8114EC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975C17" w14:textId="40FACE51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B4C4D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A402FB7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A0235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Профессии в школе 2 ч</w:t>
            </w:r>
          </w:p>
          <w:p w14:paraId="5114E91F" w14:textId="1A53A624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687E06CC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73571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03458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учитель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44CF8A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0BCBAA" w14:textId="6946219C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DAA41E" w14:textId="21F6C6E8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6FB9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137BF600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7BC7E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66F556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библиотекарь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E834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8A6D9E" w14:textId="42843D95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5E82D2" w14:textId="28C73536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CDA69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1A9E8F4C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11EF99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Знакомство с различными профессиями 12 ч</w:t>
            </w:r>
          </w:p>
          <w:p w14:paraId="62F98CE1" w14:textId="7E21B11F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36B1C135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EC1E3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50FCE0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продавец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01FAB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3A7D40" w14:textId="37F1EC63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85E85E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</w:t>
            </w:r>
          </w:p>
          <w:p w14:paraId="1CFCE494" w14:textId="222B0250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D9B2E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CD43D07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4DCDF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27F87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парикмахер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4323E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822C03" w14:textId="2A3208BA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8A194C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</w:t>
            </w:r>
          </w:p>
          <w:p w14:paraId="6DC42D4D" w14:textId="07E8309E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0AD68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0D400B68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35FC6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1B4FE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повар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29547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426A75" w14:textId="0D2F2F16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A54194B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20.11</w:t>
            </w:r>
          </w:p>
          <w:p w14:paraId="0F9AD538" w14:textId="7EF014AC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F2735A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3CF0E573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0241B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0C8E7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почтальон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480648" w14:textId="350363D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 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0AEC78" w14:textId="139813F6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B13AD2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</w:t>
            </w:r>
          </w:p>
          <w:p w14:paraId="4725D31E" w14:textId="502D55A0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21135F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ABD91D1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9F40A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7EF76A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врач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E68DA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599D18" w14:textId="30CADF4D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759270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</w:t>
            </w:r>
          </w:p>
          <w:p w14:paraId="5CD60814" w14:textId="7AEA1E29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00C621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3D319B78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FD0BF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4816B7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- художник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C3077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483C90" w14:textId="06308790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53ABF1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</w:t>
            </w:r>
          </w:p>
          <w:p w14:paraId="0BFC11BC" w14:textId="3D2BEA07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411E3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3C7E969A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554B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 «Азбука профессий» 9ч</w:t>
            </w:r>
          </w:p>
          <w:p w14:paraId="5D4F0BA5" w14:textId="5EEF3390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127C25A8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646DB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D28C55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Организационное занятие. Предъявление заданий группам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E53D8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9827CC" w14:textId="0E9CBDEF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C383CC" w14:textId="06E0435C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A40C6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6C8484A6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BD62E4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</w:t>
            </w: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879BE5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Представление мини-проектов на буквы А-Д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47C93" w14:textId="3E858B31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 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7DCE83" w14:textId="73250120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F769ED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</w:t>
            </w:r>
          </w:p>
          <w:p w14:paraId="3FDC122E" w14:textId="25F5BFE8" w:rsidR="002A71D6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8B2556F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6692FEE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1C1E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D9710C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мини-проектов на буквы Е-К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2ABEE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D6D610" w14:textId="63B00BB8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1AA9BF" w14:textId="72352364" w:rsidR="0033560D" w:rsidRPr="00C95C3F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EC786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3E8EA29D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0858B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FF54C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мини-проектов на буквы Л-Р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A2293E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3785D2" w14:textId="0B6DF756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DF0B505" w14:textId="77777777" w:rsidR="0033560D" w:rsidRDefault="002A71D6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3146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  <w:p w14:paraId="6D15180C" w14:textId="295B78EE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486D1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09047EC0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0139E7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1716BB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мини-проектов на буквы С-Я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CFC62C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BBE6D9" w14:textId="34C26AFA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ABF359" w14:textId="77777777" w:rsidR="0033560D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</w:t>
            </w:r>
          </w:p>
          <w:p w14:paraId="2CF25AD8" w14:textId="047FA7D7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93CBF6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2143508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7F523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80A507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результатов проекта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7A9C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C2DB20" w14:textId="218C5219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5480B09" w14:textId="4C622B30" w:rsidR="0033560D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DC1B69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28359235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B06B3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Профессия моих родителей 3ч</w:t>
            </w:r>
          </w:p>
          <w:p w14:paraId="724DA811" w14:textId="00ACBB6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2375170E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36C2D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C6AF3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 работают мои родители?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FFA765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мини-проект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DB9146" w14:textId="7F11F09D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31648E" w14:textId="77777777" w:rsidR="0033560D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  <w:p w14:paraId="1DC5B399" w14:textId="07C44706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87A942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75687D68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231E6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413F24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родителями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2001DA" w14:textId="2439AD0C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Презентация, беседа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0CE65C" w14:textId="5B15FD82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F3BD64" w14:textId="3312AE37" w:rsidR="0033560D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B5A430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34F5AF1B" w14:textId="77777777" w:rsidTr="00314657">
        <w:trPr>
          <w:trHeight w:val="135"/>
        </w:trPr>
        <w:tc>
          <w:tcPr>
            <w:tcW w:w="1457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618EC5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Итоговые занятия 2 ч</w:t>
            </w:r>
          </w:p>
          <w:p w14:paraId="5F7C0C6E" w14:textId="2CAECE72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3560D" w:rsidRPr="00C95C3F" w14:paraId="64DE06B5" w14:textId="77777777" w:rsidTr="00314657">
        <w:trPr>
          <w:trHeight w:val="135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B5BCD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D9BC4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 «Что мы узнали?»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1D954F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0556B5" w14:textId="4861795B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0F5A8C8" w14:textId="558B649B" w:rsidR="0033560D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58B32A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560D" w:rsidRPr="00C95C3F" w14:paraId="632D635F" w14:textId="77777777" w:rsidTr="00314657">
        <w:trPr>
          <w:trHeight w:val="552"/>
        </w:trPr>
        <w:tc>
          <w:tcPr>
            <w:tcW w:w="6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B42D4A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A3A0F" w14:textId="77777777" w:rsidR="0033560D" w:rsidRPr="00C95C3F" w:rsidRDefault="0033560D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«Все профессии важны, все профессии нужны!»</w:t>
            </w:r>
          </w:p>
        </w:tc>
        <w:tc>
          <w:tcPr>
            <w:tcW w:w="32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76D178" w14:textId="767505CA" w:rsidR="0033560D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3560D" w:rsidRPr="00C95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раздник</w:t>
            </w:r>
          </w:p>
          <w:p w14:paraId="77D24AE8" w14:textId="026C0D26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04649878" w14:textId="5E796F33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1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90910E" w14:textId="4847E3DE" w:rsidR="0033560D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1999C9" w14:textId="77777777" w:rsidR="0033560D" w:rsidRPr="00C95C3F" w:rsidRDefault="0033560D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4657" w:rsidRPr="00C95C3F" w14:paraId="58557AD4" w14:textId="77777777" w:rsidTr="00314657">
        <w:trPr>
          <w:trHeight w:val="504"/>
        </w:trPr>
        <w:tc>
          <w:tcPr>
            <w:tcW w:w="6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748C81" w14:textId="77777777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F2634" w14:textId="0ABC8563" w:rsidR="00314657" w:rsidRPr="00C95C3F" w:rsidRDefault="00314657" w:rsidP="0031465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A95DBF" w14:textId="6059A1DA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7E65D1" w14:textId="77777777" w:rsidR="00314657" w:rsidRPr="0060105B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14DF77" w14:textId="77777777" w:rsidR="00314657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CD9838" w14:textId="77777777" w:rsidR="00314657" w:rsidRPr="00C95C3F" w:rsidRDefault="00314657" w:rsidP="0031465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2C193C6" w14:textId="77777777" w:rsidR="0033560D" w:rsidRDefault="0033560D" w:rsidP="00C95C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C9DB0C" w14:textId="77777777" w:rsidR="00314657" w:rsidRDefault="00314657" w:rsidP="00C95C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4A2BEB" w14:textId="6B41C906" w:rsidR="00C95C3F" w:rsidRPr="00C95C3F" w:rsidRDefault="0033560D" w:rsidP="00C95C3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bookmarkEnd w:id="2"/>
    <w:p w14:paraId="036B29E7" w14:textId="77777777" w:rsidR="007175D8" w:rsidRPr="002C2CD3" w:rsidRDefault="007175D8">
      <w:pPr>
        <w:rPr>
          <w:rFonts w:ascii="Times New Roman" w:hAnsi="Times New Roman" w:cs="Times New Roman"/>
          <w:sz w:val="24"/>
          <w:szCs w:val="24"/>
        </w:rPr>
      </w:pPr>
    </w:p>
    <w:sectPr w:rsidR="007175D8" w:rsidRPr="002C2CD3" w:rsidSect="007175D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50AC3"/>
    <w:multiLevelType w:val="hybridMultilevel"/>
    <w:tmpl w:val="0A7C8E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B00695E"/>
    <w:multiLevelType w:val="hybridMultilevel"/>
    <w:tmpl w:val="290CFC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0517A5"/>
    <w:multiLevelType w:val="hybridMultilevel"/>
    <w:tmpl w:val="971447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5D8"/>
    <w:rsid w:val="00022FD1"/>
    <w:rsid w:val="000250A1"/>
    <w:rsid w:val="00033229"/>
    <w:rsid w:val="000E1537"/>
    <w:rsid w:val="000E58BE"/>
    <w:rsid w:val="00256794"/>
    <w:rsid w:val="00267628"/>
    <w:rsid w:val="002A71D6"/>
    <w:rsid w:val="002C2CD3"/>
    <w:rsid w:val="00314657"/>
    <w:rsid w:val="0033560D"/>
    <w:rsid w:val="00474025"/>
    <w:rsid w:val="004E18F8"/>
    <w:rsid w:val="005E2E56"/>
    <w:rsid w:val="00697C9E"/>
    <w:rsid w:val="007175D8"/>
    <w:rsid w:val="0082284C"/>
    <w:rsid w:val="00917D99"/>
    <w:rsid w:val="00AD1BF8"/>
    <w:rsid w:val="00C8299E"/>
    <w:rsid w:val="00C95C3F"/>
    <w:rsid w:val="00CF5271"/>
    <w:rsid w:val="00D5186F"/>
    <w:rsid w:val="00E56C09"/>
    <w:rsid w:val="00FE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70033"/>
  <w15:docId w15:val="{CE54FD54-B344-4C44-ACD8-5E6045CE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5D8"/>
    <w:pPr>
      <w:ind w:left="720"/>
      <w:contextualSpacing/>
    </w:pPr>
  </w:style>
  <w:style w:type="paragraph" w:styleId="a4">
    <w:name w:val="No Spacing"/>
    <w:link w:val="a5"/>
    <w:qFormat/>
    <w:rsid w:val="007175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locked/>
    <w:rsid w:val="007175D8"/>
    <w:rPr>
      <w:rFonts w:ascii="Calibri" w:eastAsia="Calibri" w:hAnsi="Calibri" w:cs="Times New Roman"/>
    </w:rPr>
  </w:style>
  <w:style w:type="table" w:styleId="a6">
    <w:name w:val="Table Grid"/>
    <w:basedOn w:val="a1"/>
    <w:rsid w:val="007175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1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7D9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39"/>
    <w:rsid w:val="00FE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3356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Саитова Закия</cp:lastModifiedBy>
  <cp:revision>14</cp:revision>
  <cp:lastPrinted>2026-04-01T07:46:00Z</cp:lastPrinted>
  <dcterms:created xsi:type="dcterms:W3CDTF">2023-09-29T19:32:00Z</dcterms:created>
  <dcterms:modified xsi:type="dcterms:W3CDTF">2026-04-03T10:47:00Z</dcterms:modified>
</cp:coreProperties>
</file>